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570F5" w14:textId="6E21FBE8" w:rsidR="000600C3" w:rsidRDefault="00E04EC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sz. melléklet: </w:t>
      </w:r>
      <w:r w:rsidR="002B17C1" w:rsidRPr="002B17C1">
        <w:rPr>
          <w:rFonts w:ascii="Arial" w:hAnsi="Arial" w:cs="Arial"/>
          <w:b/>
          <w:bCs/>
          <w:sz w:val="24"/>
          <w:szCs w:val="24"/>
        </w:rPr>
        <w:t>Verseny</w:t>
      </w:r>
      <w:r w:rsidR="000600C3">
        <w:rPr>
          <w:rFonts w:ascii="Arial" w:hAnsi="Arial" w:cs="Arial"/>
          <w:b/>
          <w:bCs/>
          <w:sz w:val="24"/>
          <w:szCs w:val="24"/>
        </w:rPr>
        <w:t>s</w:t>
      </w:r>
      <w:r w:rsidR="002B17C1" w:rsidRPr="002B17C1">
        <w:rPr>
          <w:rFonts w:ascii="Arial" w:hAnsi="Arial" w:cs="Arial"/>
          <w:b/>
          <w:bCs/>
          <w:sz w:val="24"/>
          <w:szCs w:val="24"/>
        </w:rPr>
        <w:t>z</w:t>
      </w:r>
      <w:r w:rsidR="000600C3">
        <w:rPr>
          <w:rFonts w:ascii="Arial" w:hAnsi="Arial" w:cs="Arial"/>
          <w:b/>
          <w:bCs/>
          <w:sz w:val="24"/>
          <w:szCs w:val="24"/>
        </w:rPr>
        <w:t>abályzat</w:t>
      </w:r>
    </w:p>
    <w:p w14:paraId="3C6FE809" w14:textId="47BE7529" w:rsidR="008A7E9A" w:rsidRDefault="000600C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Postás</w:t>
      </w:r>
      <w:r w:rsidR="002B17C1">
        <w:rPr>
          <w:rFonts w:ascii="Arial" w:hAnsi="Arial" w:cs="Arial"/>
          <w:b/>
          <w:bCs/>
          <w:sz w:val="24"/>
          <w:szCs w:val="24"/>
        </w:rPr>
        <w:t xml:space="preserve"> Sárkányhajó verseny 2024. szeptember 7. szombat</w:t>
      </w:r>
    </w:p>
    <w:p w14:paraId="474FE601" w14:textId="77111A50" w:rsidR="002B17C1" w:rsidRDefault="002B17C1" w:rsidP="008A7E9A">
      <w:pPr>
        <w:pStyle w:val="Listaszerbekezds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8A7E9A">
        <w:rPr>
          <w:rFonts w:ascii="Arial" w:hAnsi="Arial" w:cs="Arial"/>
          <w:b/>
          <w:bCs/>
          <w:sz w:val="24"/>
          <w:szCs w:val="24"/>
        </w:rPr>
        <w:t>A verseny szabályai</w:t>
      </w:r>
    </w:p>
    <w:p w14:paraId="41AA84F3" w14:textId="77777777" w:rsidR="008A7E9A" w:rsidRPr="008A7E9A" w:rsidRDefault="008A7E9A" w:rsidP="008A7E9A">
      <w:pPr>
        <w:pStyle w:val="Listaszerbekezds"/>
        <w:rPr>
          <w:rFonts w:ascii="Arial" w:hAnsi="Arial" w:cs="Arial"/>
          <w:b/>
          <w:bCs/>
          <w:sz w:val="24"/>
          <w:szCs w:val="24"/>
        </w:rPr>
      </w:pPr>
    </w:p>
    <w:p w14:paraId="2BE6A0C1" w14:textId="3DB520B0" w:rsidR="00D57CF6" w:rsidRDefault="00D57CF6" w:rsidP="002A35AF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sárkányhajó versenyen kizárólag a </w:t>
      </w:r>
      <w:r w:rsidR="00ED1798">
        <w:rPr>
          <w:rFonts w:ascii="Arial" w:hAnsi="Arial" w:cs="Arial"/>
          <w:sz w:val="24"/>
          <w:szCs w:val="24"/>
        </w:rPr>
        <w:t xml:space="preserve">Magyar </w:t>
      </w:r>
      <w:r>
        <w:rPr>
          <w:rFonts w:ascii="Arial" w:hAnsi="Arial" w:cs="Arial"/>
          <w:sz w:val="24"/>
          <w:szCs w:val="24"/>
        </w:rPr>
        <w:t>Post</w:t>
      </w:r>
      <w:r w:rsidR="00ED179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dolgozó</w:t>
      </w:r>
      <w:r w:rsidR="00ED179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indulhatnak.</w:t>
      </w:r>
    </w:p>
    <w:p w14:paraId="60E7E4A5" w14:textId="13E2269B" w:rsidR="00D57CF6" w:rsidRDefault="00D57CF6" w:rsidP="002A35AF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Minden csapatkapitánynak ki kell töltenie a felelősségvállalási nyilatkozatot, melye</w:t>
      </w:r>
      <w:r w:rsidR="008A7E9A">
        <w:rPr>
          <w:rFonts w:ascii="Arial" w:hAnsi="Arial" w:cs="Arial"/>
          <w:sz w:val="24"/>
          <w:szCs w:val="24"/>
        </w:rPr>
        <w:t>n szerepel a csapattagok aláírása.</w:t>
      </w:r>
    </w:p>
    <w:p w14:paraId="406EC406" w14:textId="68B3DF78" w:rsidR="00D57CF6" w:rsidRDefault="00D57CF6" w:rsidP="002A35AF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Ezt a felelősségvállalási nyilatkozatot a verseny megkezdése előtt a csapatkapitányok a csapatkapitányi megbeszélésre magukkal hozzák. (a csapatkapitányi megbeszélés időpontját a versenyzési rend, a forgatókönyv tartalmazza, melyet korábban megküldünk)</w:t>
      </w:r>
    </w:p>
    <w:p w14:paraId="4055AB2D" w14:textId="3180C3E6" w:rsidR="002A35AF" w:rsidRDefault="002A35AF" w:rsidP="002A35AF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versenyen a hajóba csak a felelősségvállalási nyilatkozaton feltüntetett 18 fő evezős és 1 fő dobos </w:t>
      </w:r>
      <w:r w:rsidR="008A7E9A">
        <w:rPr>
          <w:rFonts w:ascii="Arial" w:hAnsi="Arial" w:cs="Arial"/>
          <w:sz w:val="24"/>
          <w:szCs w:val="24"/>
        </w:rPr>
        <w:t xml:space="preserve">(csere esetén a 2 fő csere evezős) </w:t>
      </w:r>
      <w:r w:rsidR="00D57CF6">
        <w:rPr>
          <w:rFonts w:ascii="Arial" w:hAnsi="Arial" w:cs="Arial"/>
          <w:sz w:val="24"/>
          <w:szCs w:val="24"/>
        </w:rPr>
        <w:t xml:space="preserve">szállhat be, kizárólag ők </w:t>
      </w:r>
      <w:r>
        <w:rPr>
          <w:rFonts w:ascii="Arial" w:hAnsi="Arial" w:cs="Arial"/>
          <w:sz w:val="24"/>
          <w:szCs w:val="24"/>
        </w:rPr>
        <w:t>indulhat</w:t>
      </w:r>
      <w:r w:rsidR="00ED1798">
        <w:rPr>
          <w:rFonts w:ascii="Arial" w:hAnsi="Arial" w:cs="Arial"/>
          <w:sz w:val="24"/>
          <w:szCs w:val="24"/>
        </w:rPr>
        <w:t>nak</w:t>
      </w:r>
      <w:r w:rsidR="00D57CF6">
        <w:rPr>
          <w:rFonts w:ascii="Arial" w:hAnsi="Arial" w:cs="Arial"/>
          <w:sz w:val="24"/>
          <w:szCs w:val="24"/>
        </w:rPr>
        <w:t xml:space="preserve"> a versenyen.</w:t>
      </w:r>
    </w:p>
    <w:p w14:paraId="25757029" w14:textId="2F64BC3F" w:rsidR="002A35AF" w:rsidRDefault="002A35AF" w:rsidP="002A35AF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2 fő csere evezős nevét a felelősségvállalási nyilatkozat hátoldalára kérjük felírni!</w:t>
      </w:r>
      <w:r w:rsidR="00D57CF6">
        <w:rPr>
          <w:rFonts w:ascii="Arial" w:hAnsi="Arial" w:cs="Arial"/>
          <w:sz w:val="24"/>
          <w:szCs w:val="24"/>
        </w:rPr>
        <w:t xml:space="preserve"> A név mellett az aláírás</w:t>
      </w:r>
      <w:r w:rsidR="008A7E9A">
        <w:rPr>
          <w:rFonts w:ascii="Arial" w:hAnsi="Arial" w:cs="Arial"/>
          <w:sz w:val="24"/>
          <w:szCs w:val="24"/>
        </w:rPr>
        <w:t xml:space="preserve"> is szerepeljen!</w:t>
      </w:r>
    </w:p>
    <w:p w14:paraId="5C9BD11F" w14:textId="3F9E6D8E" w:rsidR="002A35AF" w:rsidRDefault="002A35AF" w:rsidP="002A35AF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35AF">
        <w:rPr>
          <w:rFonts w:ascii="Arial" w:hAnsi="Arial" w:cs="Arial"/>
          <w:sz w:val="24"/>
          <w:szCs w:val="24"/>
        </w:rPr>
        <w:t xml:space="preserve">A futamok előtt a cseréket nem kell </w:t>
      </w:r>
      <w:r w:rsidR="008A7E9A">
        <w:rPr>
          <w:rFonts w:ascii="Arial" w:hAnsi="Arial" w:cs="Arial"/>
          <w:sz w:val="24"/>
          <w:szCs w:val="24"/>
        </w:rPr>
        <w:t xml:space="preserve">külön </w:t>
      </w:r>
      <w:r w:rsidRPr="002A35AF">
        <w:rPr>
          <w:rFonts w:ascii="Arial" w:hAnsi="Arial" w:cs="Arial"/>
          <w:sz w:val="24"/>
          <w:szCs w:val="24"/>
        </w:rPr>
        <w:t>bejelenten</w:t>
      </w:r>
      <w:r w:rsidR="00D57CF6">
        <w:rPr>
          <w:rFonts w:ascii="Arial" w:hAnsi="Arial" w:cs="Arial"/>
          <w:sz w:val="24"/>
          <w:szCs w:val="24"/>
        </w:rPr>
        <w:t xml:space="preserve">i. </w:t>
      </w:r>
      <w:r w:rsidR="008A7E9A">
        <w:rPr>
          <w:rFonts w:ascii="Arial" w:hAnsi="Arial" w:cs="Arial"/>
          <w:sz w:val="24"/>
          <w:szCs w:val="24"/>
        </w:rPr>
        <w:t>Az evezősök létszámára és nemére vonatkozó szabály a 3. pontban „evezősök a sárkányhajóban” olvasható.</w:t>
      </w:r>
    </w:p>
    <w:p w14:paraId="498E60F4" w14:textId="7ACDDDCF" w:rsidR="008A7E9A" w:rsidRDefault="00D57CF6" w:rsidP="008A7E9A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csapat legénységét ellenőrizzük a verseny során, ezért </w:t>
      </w:r>
      <w:r w:rsidRPr="000600C3">
        <w:rPr>
          <w:rFonts w:ascii="Arial" w:hAnsi="Arial" w:cs="Arial"/>
          <w:sz w:val="24"/>
          <w:szCs w:val="24"/>
        </w:rPr>
        <w:t xml:space="preserve">minden </w:t>
      </w:r>
      <w:r w:rsidR="00732319" w:rsidRPr="000600C3">
        <w:rPr>
          <w:rFonts w:ascii="Arial" w:hAnsi="Arial" w:cs="Arial"/>
          <w:sz w:val="24"/>
          <w:szCs w:val="24"/>
        </w:rPr>
        <w:t>csapattagnak (ideértve a dobost is)</w:t>
      </w:r>
      <w:r w:rsidR="00732319">
        <w:rPr>
          <w:rFonts w:ascii="Arial" w:hAnsi="Arial" w:cs="Arial"/>
          <w:sz w:val="24"/>
          <w:szCs w:val="24"/>
        </w:rPr>
        <w:t xml:space="preserve"> </w:t>
      </w:r>
      <w:r w:rsidR="008A7E9A">
        <w:rPr>
          <w:rFonts w:ascii="Arial" w:hAnsi="Arial" w:cs="Arial"/>
          <w:sz w:val="24"/>
          <w:szCs w:val="24"/>
        </w:rPr>
        <w:t xml:space="preserve">szükséges </w:t>
      </w:r>
      <w:r>
        <w:rPr>
          <w:rFonts w:ascii="Arial" w:hAnsi="Arial" w:cs="Arial"/>
          <w:sz w:val="24"/>
          <w:szCs w:val="24"/>
        </w:rPr>
        <w:t>a személyi igazolvány</w:t>
      </w:r>
      <w:r w:rsidR="008A7E9A">
        <w:rPr>
          <w:rFonts w:ascii="Arial" w:hAnsi="Arial" w:cs="Arial"/>
          <w:sz w:val="24"/>
          <w:szCs w:val="24"/>
        </w:rPr>
        <w:t>/Postás igazolvány.</w:t>
      </w:r>
    </w:p>
    <w:p w14:paraId="5DB49A5E" w14:textId="4A22DF70" w:rsidR="008A7E9A" w:rsidRPr="008A7E9A" w:rsidRDefault="008A7E9A" w:rsidP="008A7E9A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csapatkapitány felelős azért, hogy ezen a napon, versenyképes állapotban levő evezősök üljenek be a hajóba.</w:t>
      </w:r>
    </w:p>
    <w:p w14:paraId="1EF40D29" w14:textId="767B5E04" w:rsidR="002B17C1" w:rsidRPr="002B17C1" w:rsidRDefault="008A7E9A" w:rsidP="002B17C1">
      <w:pPr>
        <w:shd w:val="clear" w:color="auto" w:fill="FFFFFF"/>
        <w:spacing w:before="150" w:after="0" w:line="360" w:lineRule="atLeast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</w:pPr>
      <w:r w:rsidRPr="008A7E9A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 xml:space="preserve">2. </w:t>
      </w:r>
      <w:r w:rsidR="002B17C1" w:rsidRPr="002B17C1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>Versenytáv</w:t>
      </w:r>
    </w:p>
    <w:p w14:paraId="13A9AF6B" w14:textId="1CBC4026" w:rsidR="002B17C1" w:rsidRPr="002B17C1" w:rsidRDefault="002B17C1" w:rsidP="002B17C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  <w:r w:rsidRPr="002B17C1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A sárkányhajó versenye</w:t>
      </w:r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n</w:t>
      </w:r>
      <w:r w:rsidRPr="002B17C1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 a pálya adottságaitól függően a </w:t>
      </w:r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pálya kijelölése a szervezők feladata. (kb.120-150 méter p</w:t>
      </w:r>
      <w:r w:rsidR="00E73DF1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ályán lehet evezni a </w:t>
      </w:r>
      <w:proofErr w:type="spellStart"/>
      <w:r w:rsidR="00E73DF1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Rukkel-tavon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)</w:t>
      </w:r>
    </w:p>
    <w:p w14:paraId="0377B1A0" w14:textId="3C2CB944" w:rsidR="002B17C1" w:rsidRPr="002B17C1" w:rsidRDefault="008A7E9A" w:rsidP="002B17C1">
      <w:pPr>
        <w:shd w:val="clear" w:color="auto" w:fill="FFFFFF"/>
        <w:spacing w:before="150" w:after="0" w:line="360" w:lineRule="atLeast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</w:pPr>
      <w:r w:rsidRPr="008A7E9A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 xml:space="preserve">3. </w:t>
      </w:r>
      <w:r w:rsidR="002B17C1" w:rsidRPr="008A7E9A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>Evezősök a sárkányhajóban</w:t>
      </w:r>
    </w:p>
    <w:p w14:paraId="1993741F" w14:textId="4C8CC3C9" w:rsidR="002B17C1" w:rsidRPr="000600C3" w:rsidRDefault="005C317C" w:rsidP="002B17C1">
      <w:pPr>
        <w:pStyle w:val="Listaszerbekezds"/>
        <w:numPr>
          <w:ilvl w:val="0"/>
          <w:numId w:val="1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A csapat létszáma 19 fő, melyből </w:t>
      </w:r>
      <w:r w:rsidR="002B17C1" w:rsidRPr="002B17C1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18 </w:t>
      </w:r>
      <w:r w:rsidR="002A35AF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fő </w:t>
      </w:r>
      <w:r w:rsidR="002B17C1" w:rsidRPr="002B17C1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evezős</w:t>
      </w:r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 + 1 fő dobos</w:t>
      </w:r>
      <w:r w:rsidR="00A27389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. </w:t>
      </w:r>
      <w:r w:rsidR="00A27389" w:rsidRPr="000600C3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Ettől eltérő csapatlétszámú hajó nem indulhat a futamban. A létszámot a kormányos minden futam előtt ellenőrzi.</w:t>
      </w:r>
    </w:p>
    <w:p w14:paraId="12CD713A" w14:textId="234FFB9A" w:rsidR="002B17C1" w:rsidRDefault="002B17C1" w:rsidP="002B17C1">
      <w:pPr>
        <w:pStyle w:val="Listaszerbekezds"/>
        <w:numPr>
          <w:ilvl w:val="0"/>
          <w:numId w:val="1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A</w:t>
      </w:r>
      <w:r w:rsidRPr="002B17C1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 legénység</w:t>
      </w:r>
      <w:r w:rsidR="00ED1798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 összetételében </w:t>
      </w:r>
      <w:r w:rsidRPr="002B17C1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minimum </w:t>
      </w:r>
      <w:r w:rsidRPr="005C317C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>6</w:t>
      </w:r>
      <w:r w:rsidR="008A7E9A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 xml:space="preserve"> fő</w:t>
      </w:r>
      <w:r w:rsidRPr="005C317C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 xml:space="preserve"> nő</w:t>
      </w:r>
      <w:r w:rsidR="00ED1798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>i</w:t>
      </w:r>
      <w:r w:rsidRPr="005C317C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 xml:space="preserve"> evez</w:t>
      </w:r>
      <w:r w:rsidR="008A7E9A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 xml:space="preserve">ős </w:t>
      </w:r>
      <w:r w:rsidR="00ED1798" w:rsidRPr="00ED1798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vegyen részt</w:t>
      </w:r>
      <w:r w:rsidR="00ED1798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.</w:t>
      </w:r>
    </w:p>
    <w:p w14:paraId="0703334C" w14:textId="2D779B9A" w:rsidR="00DA66B6" w:rsidRPr="00DA66B6" w:rsidRDefault="00DA66B6" w:rsidP="00DA66B6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verseny során minden versenyző </w:t>
      </w:r>
      <w:r>
        <w:rPr>
          <w:rFonts w:ascii="Arial" w:hAnsi="Arial" w:cs="Arial"/>
          <w:sz w:val="24"/>
          <w:szCs w:val="24"/>
        </w:rPr>
        <w:t xml:space="preserve">kötelezően 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rendező által biztosított eszközöket használhatja</w:t>
      </w:r>
    </w:p>
    <w:p w14:paraId="1BDFBA32" w14:textId="5D5D19FB" w:rsidR="002A35AF" w:rsidRDefault="005C317C" w:rsidP="00EA3876">
      <w:pPr>
        <w:pStyle w:val="Listaszerbekezds"/>
        <w:numPr>
          <w:ilvl w:val="0"/>
          <w:numId w:val="1"/>
        </w:numPr>
        <w:shd w:val="clear" w:color="auto" w:fill="FFFFFF"/>
        <w:spacing w:before="150" w:after="0" w:line="360" w:lineRule="atLeast"/>
        <w:jc w:val="both"/>
        <w:outlineLvl w:val="2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  <w:r w:rsidRPr="002A35AF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A</w:t>
      </w:r>
      <w:r w:rsidR="002B17C1" w:rsidRPr="002A35AF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 dobos </w:t>
      </w:r>
      <w:r w:rsidR="002A35AF" w:rsidRPr="002A35AF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bármilyen nemű lehet</w:t>
      </w:r>
      <w:r w:rsidR="002A35AF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. Amennyiben a dobos is nő, </w:t>
      </w:r>
      <w:r w:rsidR="008A7E9A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e</w:t>
      </w:r>
      <w:r w:rsidR="002A35AF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tt</w:t>
      </w:r>
      <w:r w:rsidR="00EE1E1E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ő</w:t>
      </w:r>
      <w:r w:rsidR="002A35AF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l függetlenül meg kell lennie rajta kívül a 6 </w:t>
      </w:r>
      <w:r w:rsidR="008A7E9A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fő </w:t>
      </w:r>
      <w:r w:rsidR="002A35AF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női evezősnek.</w:t>
      </w:r>
    </w:p>
    <w:p w14:paraId="14AE473C" w14:textId="4F3FC717" w:rsidR="00ED1798" w:rsidRDefault="00ED1798" w:rsidP="000600C3">
      <w:pPr>
        <w:shd w:val="clear" w:color="auto" w:fill="FFFFFF"/>
        <w:spacing w:before="150" w:after="0" w:line="360" w:lineRule="atLeast"/>
        <w:jc w:val="both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</w:pPr>
      <w:r w:rsidRPr="00ED1798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>4. Kötelezettségvállalás</w:t>
      </w:r>
    </w:p>
    <w:p w14:paraId="6D9BC45C" w14:textId="7CF5C499" w:rsidR="00ED1798" w:rsidRDefault="00ED17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versenyt levezető szakemberek a versenyző csapatok felkészítésében nem vállalhatnak </w:t>
      </w:r>
      <w:proofErr w:type="gramStart"/>
      <w:r>
        <w:rPr>
          <w:rFonts w:ascii="Arial" w:hAnsi="Arial" w:cs="Arial"/>
          <w:sz w:val="24"/>
          <w:szCs w:val="24"/>
        </w:rPr>
        <w:t>tréning vezetéseket</w:t>
      </w:r>
      <w:proofErr w:type="gramEnd"/>
      <w:r>
        <w:rPr>
          <w:rFonts w:ascii="Arial" w:hAnsi="Arial" w:cs="Arial"/>
          <w:sz w:val="24"/>
          <w:szCs w:val="24"/>
        </w:rPr>
        <w:t>, különös tekintettel a pártatlanságra!</w:t>
      </w:r>
    </w:p>
    <w:p w14:paraId="48397AB9" w14:textId="6E06477F" w:rsidR="00EE1E1E" w:rsidRPr="002B17C1" w:rsidRDefault="00621D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sárkányhajó versenyen a </w:t>
      </w:r>
      <w:r w:rsidR="008C42EC">
        <w:rPr>
          <w:rFonts w:ascii="Arial" w:hAnsi="Arial" w:cs="Arial"/>
          <w:sz w:val="24"/>
          <w:szCs w:val="24"/>
        </w:rPr>
        <w:t xml:space="preserve">meghatározott keretek és </w:t>
      </w:r>
      <w:r>
        <w:rPr>
          <w:rFonts w:ascii="Arial" w:hAnsi="Arial" w:cs="Arial"/>
          <w:sz w:val="24"/>
          <w:szCs w:val="24"/>
        </w:rPr>
        <w:t xml:space="preserve">szabályok </w:t>
      </w:r>
      <w:r w:rsidR="008C42EC">
        <w:rPr>
          <w:rFonts w:ascii="Arial" w:hAnsi="Arial" w:cs="Arial"/>
          <w:sz w:val="24"/>
          <w:szCs w:val="24"/>
        </w:rPr>
        <w:t xml:space="preserve">betartása biztosítják a tiszta versenyzést. </w:t>
      </w:r>
      <w:r w:rsidR="00645E0E">
        <w:rPr>
          <w:rFonts w:ascii="Arial" w:hAnsi="Arial" w:cs="Arial"/>
          <w:sz w:val="24"/>
          <w:szCs w:val="24"/>
        </w:rPr>
        <w:t>A szabályt mellőző csapat kizárásra kerül a verseny</w:t>
      </w:r>
      <w:r w:rsidR="009A0324">
        <w:rPr>
          <w:rFonts w:ascii="Arial" w:hAnsi="Arial" w:cs="Arial"/>
          <w:sz w:val="24"/>
          <w:szCs w:val="24"/>
        </w:rPr>
        <w:t>ből.</w:t>
      </w:r>
      <w:bookmarkStart w:id="0" w:name="_GoBack"/>
      <w:bookmarkEnd w:id="0"/>
    </w:p>
    <w:sectPr w:rsidR="00EE1E1E" w:rsidRPr="002B1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502B"/>
    <w:multiLevelType w:val="hybridMultilevel"/>
    <w:tmpl w:val="70DC02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23297"/>
    <w:multiLevelType w:val="hybridMultilevel"/>
    <w:tmpl w:val="A4DACE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B68A3"/>
    <w:multiLevelType w:val="hybridMultilevel"/>
    <w:tmpl w:val="F216D0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C1"/>
    <w:rsid w:val="00026E9C"/>
    <w:rsid w:val="000600C3"/>
    <w:rsid w:val="00104D3D"/>
    <w:rsid w:val="002A35AF"/>
    <w:rsid w:val="002B17C1"/>
    <w:rsid w:val="004238FA"/>
    <w:rsid w:val="005C317C"/>
    <w:rsid w:val="00621D7E"/>
    <w:rsid w:val="00645E0E"/>
    <w:rsid w:val="00711F6E"/>
    <w:rsid w:val="00732319"/>
    <w:rsid w:val="00886976"/>
    <w:rsid w:val="008A7E9A"/>
    <w:rsid w:val="008C42EC"/>
    <w:rsid w:val="009313C1"/>
    <w:rsid w:val="009A0324"/>
    <w:rsid w:val="00A27389"/>
    <w:rsid w:val="00BB4C8C"/>
    <w:rsid w:val="00D57CF6"/>
    <w:rsid w:val="00DA66B6"/>
    <w:rsid w:val="00E04EC0"/>
    <w:rsid w:val="00E73DF1"/>
    <w:rsid w:val="00ED1798"/>
    <w:rsid w:val="00EE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6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17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1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Erzsébet Sárosi</dc:creator>
  <cp:lastModifiedBy>Ildikó</cp:lastModifiedBy>
  <cp:revision>4</cp:revision>
  <dcterms:created xsi:type="dcterms:W3CDTF">2024-06-25T09:19:00Z</dcterms:created>
  <dcterms:modified xsi:type="dcterms:W3CDTF">2024-06-26T10:28:00Z</dcterms:modified>
</cp:coreProperties>
</file>