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2A15" w14:textId="77777777" w:rsidR="0023212B" w:rsidRPr="00862520" w:rsidRDefault="00C4324D" w:rsidP="00C4324D">
      <w:pPr>
        <w:jc w:val="center"/>
        <w:rPr>
          <w:b/>
          <w:lang w:val="hu-HU"/>
        </w:rPr>
      </w:pPr>
      <w:bookmarkStart w:id="0" w:name="_GoBack"/>
      <w:bookmarkEnd w:id="0"/>
      <w:r w:rsidRPr="00862520">
        <w:rPr>
          <w:b/>
          <w:lang w:val="hu-HU"/>
        </w:rPr>
        <w:t>JELENTKEZÉSI LAP</w:t>
      </w:r>
    </w:p>
    <w:p w14:paraId="1F8F4345" w14:textId="77777777" w:rsidR="00C4324D" w:rsidRPr="00862520" w:rsidRDefault="00C4324D" w:rsidP="00C4324D">
      <w:pPr>
        <w:jc w:val="center"/>
        <w:rPr>
          <w:b/>
          <w:lang w:val="hu-HU"/>
        </w:rPr>
      </w:pPr>
      <w:r w:rsidRPr="00862520">
        <w:rPr>
          <w:b/>
          <w:lang w:val="hu-HU"/>
        </w:rPr>
        <w:t>SÁRKÁNYHAJÓ VERSENYEN VALÓ RÉSZVÉTELHEZ</w:t>
      </w:r>
    </w:p>
    <w:p w14:paraId="56146729" w14:textId="77777777" w:rsidR="00C4324D" w:rsidRPr="00862520" w:rsidRDefault="00C4324D" w:rsidP="000D21EC">
      <w:pPr>
        <w:rPr>
          <w:lang w:val="hu-HU"/>
        </w:rPr>
      </w:pPr>
    </w:p>
    <w:p w14:paraId="67C67977" w14:textId="77777777" w:rsidR="00C4324D" w:rsidRPr="00862520" w:rsidRDefault="000D21EC" w:rsidP="00C4324D">
      <w:pPr>
        <w:rPr>
          <w:lang w:val="hu-HU"/>
        </w:rPr>
      </w:pPr>
      <w:r w:rsidRPr="00862520">
        <w:rPr>
          <w:lang w:val="hu-HU"/>
        </w:rPr>
        <w:t xml:space="preserve">Alulírott,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D21EC" w:rsidRPr="00862520" w14:paraId="0A35F6DB" w14:textId="77777777" w:rsidTr="00E42234">
        <w:trPr>
          <w:trHeight w:val="464"/>
        </w:trPr>
        <w:tc>
          <w:tcPr>
            <w:tcW w:w="2830" w:type="dxa"/>
          </w:tcPr>
          <w:p w14:paraId="442EC7CF" w14:textId="77777777" w:rsidR="000D21EC" w:rsidRPr="00862520" w:rsidRDefault="00861164" w:rsidP="00C432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Versenyző ne</w:t>
            </w:r>
            <w:r w:rsidR="000D21EC" w:rsidRPr="00862520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e</w:t>
            </w:r>
          </w:p>
        </w:tc>
        <w:tc>
          <w:tcPr>
            <w:tcW w:w="6232" w:type="dxa"/>
          </w:tcPr>
          <w:p w14:paraId="51B43A86" w14:textId="77777777" w:rsidR="000D21EC" w:rsidRPr="00862520" w:rsidRDefault="000D21EC" w:rsidP="00C4324D">
            <w:pPr>
              <w:rPr>
                <w:lang w:val="hu-HU"/>
              </w:rPr>
            </w:pPr>
          </w:p>
        </w:tc>
      </w:tr>
      <w:tr w:rsidR="000D21EC" w:rsidRPr="00862520" w14:paraId="39CDBC0B" w14:textId="77777777" w:rsidTr="00E42234">
        <w:trPr>
          <w:trHeight w:val="400"/>
        </w:trPr>
        <w:tc>
          <w:tcPr>
            <w:tcW w:w="2830" w:type="dxa"/>
          </w:tcPr>
          <w:p w14:paraId="534BF0AC" w14:textId="77777777" w:rsidR="000D21EC" w:rsidRPr="00862520" w:rsidRDefault="000D21EC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Csapatnév</w:t>
            </w:r>
          </w:p>
        </w:tc>
        <w:tc>
          <w:tcPr>
            <w:tcW w:w="6232" w:type="dxa"/>
          </w:tcPr>
          <w:p w14:paraId="235CCA68" w14:textId="77777777" w:rsidR="000D21EC" w:rsidRPr="00862520" w:rsidRDefault="000D21EC" w:rsidP="00C4324D">
            <w:pPr>
              <w:rPr>
                <w:lang w:val="hu-HU"/>
              </w:rPr>
            </w:pPr>
          </w:p>
        </w:tc>
      </w:tr>
      <w:tr w:rsidR="004D43B0" w:rsidRPr="00862520" w14:paraId="4729514F" w14:textId="77777777" w:rsidTr="00E42234">
        <w:trPr>
          <w:trHeight w:val="420"/>
        </w:trPr>
        <w:tc>
          <w:tcPr>
            <w:tcW w:w="2830" w:type="dxa"/>
          </w:tcPr>
          <w:p w14:paraId="24B3B7AE" w14:textId="77777777" w:rsidR="004D43B0" w:rsidRPr="00862520" w:rsidRDefault="00C926C2" w:rsidP="00C432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Hajót indító m</w:t>
            </w:r>
            <w:r w:rsidR="004D43B0">
              <w:rPr>
                <w:b/>
                <w:lang w:val="hu-HU"/>
              </w:rPr>
              <w:t>egye</w:t>
            </w:r>
          </w:p>
        </w:tc>
        <w:tc>
          <w:tcPr>
            <w:tcW w:w="6232" w:type="dxa"/>
          </w:tcPr>
          <w:p w14:paraId="1D9A6535" w14:textId="77777777" w:rsidR="004D43B0" w:rsidRPr="00862520" w:rsidRDefault="004D43B0" w:rsidP="00C4324D">
            <w:pPr>
              <w:rPr>
                <w:lang w:val="hu-HU"/>
              </w:rPr>
            </w:pPr>
          </w:p>
        </w:tc>
      </w:tr>
      <w:tr w:rsidR="003055C6" w:rsidRPr="00862520" w14:paraId="2F80844A" w14:textId="77777777" w:rsidTr="00E42234">
        <w:trPr>
          <w:trHeight w:val="412"/>
        </w:trPr>
        <w:tc>
          <w:tcPr>
            <w:tcW w:w="2830" w:type="dxa"/>
          </w:tcPr>
          <w:p w14:paraId="1721203D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neve</w:t>
            </w:r>
          </w:p>
        </w:tc>
        <w:tc>
          <w:tcPr>
            <w:tcW w:w="6232" w:type="dxa"/>
          </w:tcPr>
          <w:p w14:paraId="6CDE8426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  <w:tr w:rsidR="003055C6" w:rsidRPr="00862520" w14:paraId="53297849" w14:textId="77777777" w:rsidTr="00E42234">
        <w:trPr>
          <w:trHeight w:val="417"/>
        </w:trPr>
        <w:tc>
          <w:tcPr>
            <w:tcW w:w="2830" w:type="dxa"/>
          </w:tcPr>
          <w:p w14:paraId="705FE6AB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email címe</w:t>
            </w:r>
          </w:p>
        </w:tc>
        <w:tc>
          <w:tcPr>
            <w:tcW w:w="6232" w:type="dxa"/>
          </w:tcPr>
          <w:p w14:paraId="2A211B85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  <w:tr w:rsidR="003055C6" w:rsidRPr="00862520" w14:paraId="1B3B5BEB" w14:textId="77777777" w:rsidTr="000D21EC">
        <w:tc>
          <w:tcPr>
            <w:tcW w:w="2830" w:type="dxa"/>
          </w:tcPr>
          <w:p w14:paraId="78F8607B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telefonszáma</w:t>
            </w:r>
          </w:p>
        </w:tc>
        <w:tc>
          <w:tcPr>
            <w:tcW w:w="6232" w:type="dxa"/>
          </w:tcPr>
          <w:p w14:paraId="6B9A5853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</w:tbl>
    <w:p w14:paraId="4F421246" w14:textId="77777777" w:rsidR="004D43B0" w:rsidRDefault="004D43B0" w:rsidP="000D21EC">
      <w:pPr>
        <w:rPr>
          <w:lang w:val="hu-HU"/>
        </w:rPr>
      </w:pPr>
    </w:p>
    <w:p w14:paraId="34C3E158" w14:textId="1D27DF5C" w:rsidR="000D21EC" w:rsidRPr="00862520" w:rsidRDefault="000D21EC" w:rsidP="000D21EC">
      <w:pPr>
        <w:rPr>
          <w:lang w:val="hu-HU"/>
        </w:rPr>
      </w:pPr>
      <w:r w:rsidRPr="00862520">
        <w:rPr>
          <w:lang w:val="hu-HU"/>
        </w:rPr>
        <w:t xml:space="preserve">A jelentkezési lap aláírásával hozzájárulok, hogy a </w:t>
      </w:r>
      <w:r w:rsidRPr="00862520">
        <w:rPr>
          <w:b/>
          <w:lang w:val="hu-HU"/>
        </w:rPr>
        <w:t>Postakürt Művelődési és Szociális Közhasznú Alapítvány</w:t>
      </w:r>
      <w:r w:rsidRPr="00862520">
        <w:rPr>
          <w:lang w:val="hu-HU"/>
        </w:rPr>
        <w:t xml:space="preserve"> által szervezett Sárkányhajó verseny kapcsán jelentkezésemmel és a rendezvényen való részvételemmel kapcsolatban fenti adataimat a Postakürt Művelődési és Szociális Közhasznú Alapítvány, </w:t>
      </w:r>
      <w:r w:rsidRPr="00862520">
        <w:rPr>
          <w:b/>
          <w:lang w:val="hu-HU"/>
        </w:rPr>
        <w:t>mint adatkezelő</w:t>
      </w:r>
      <w:r w:rsidRPr="00862520">
        <w:rPr>
          <w:lang w:val="hu-HU"/>
        </w:rPr>
        <w:t>, a Sárkányhajó verseny szervezése és lebonyolítása céljából</w:t>
      </w:r>
      <w:r w:rsidR="004B2919" w:rsidRPr="00862520">
        <w:rPr>
          <w:lang w:val="hu-HU"/>
        </w:rPr>
        <w:t>, a</w:t>
      </w:r>
      <w:r w:rsidR="002B58B0">
        <w:rPr>
          <w:lang w:val="hu-HU"/>
        </w:rPr>
        <w:t>z</w:t>
      </w:r>
      <w:r w:rsidR="004B2919" w:rsidRPr="00862520">
        <w:rPr>
          <w:lang w:val="hu-HU"/>
        </w:rPr>
        <w:t xml:space="preserve"> Adatke</w:t>
      </w:r>
      <w:r w:rsidR="00CF2FE1" w:rsidRPr="00862520">
        <w:rPr>
          <w:lang w:val="hu-HU"/>
        </w:rPr>
        <w:t>zelési Tájékoztatóban foglaltak szerint</w:t>
      </w:r>
      <w:r w:rsidRPr="00862520">
        <w:rPr>
          <w:lang w:val="hu-HU"/>
        </w:rPr>
        <w:t xml:space="preserve"> kezelj</w:t>
      </w:r>
      <w:r w:rsidR="00EF559F">
        <w:rPr>
          <w:lang w:val="hu-HU"/>
        </w:rPr>
        <w:t>e</w:t>
      </w:r>
      <w:r w:rsidRPr="00862520">
        <w:rPr>
          <w:lang w:val="hu-HU"/>
        </w:rPr>
        <w:t>.</w:t>
      </w:r>
    </w:p>
    <w:p w14:paraId="59A8C59C" w14:textId="77777777" w:rsidR="00B331AF" w:rsidRPr="00862520" w:rsidRDefault="006A7AE1" w:rsidP="00B331AF">
      <w:pPr>
        <w:rPr>
          <w:lang w:val="hu-HU"/>
        </w:rPr>
      </w:pPr>
      <w:r w:rsidRPr="00144E02">
        <w:rPr>
          <w:lang w:val="hu-HU"/>
        </w:rPr>
        <w:t>Ezen</w:t>
      </w:r>
      <w:r w:rsidR="00445FF5" w:rsidRPr="00144E02">
        <w:rPr>
          <w:lang w:val="hu-HU"/>
        </w:rPr>
        <w:t xml:space="preserve"> </w:t>
      </w:r>
      <w:r w:rsidR="00B331AF" w:rsidRPr="00144E02">
        <w:rPr>
          <w:lang w:val="hu-HU"/>
        </w:rPr>
        <w:t xml:space="preserve">hozzájárulás bármikor, </w:t>
      </w:r>
      <w:r w:rsidR="00F4207E" w:rsidRPr="00144E02">
        <w:rPr>
          <w:lang w:val="hu-HU"/>
        </w:rPr>
        <w:t xml:space="preserve">feltétel nélkül visszavonható </w:t>
      </w:r>
      <w:r w:rsidR="00F4207E" w:rsidRPr="00E40BDB">
        <w:rPr>
          <w:lang w:val="hu-HU"/>
        </w:rPr>
        <w:t xml:space="preserve">a 1068 Budapest, Benczúr utca 27. </w:t>
      </w:r>
      <w:r w:rsidR="00B331AF" w:rsidRPr="00E40BDB">
        <w:rPr>
          <w:lang w:val="hu-HU"/>
        </w:rPr>
        <w:t xml:space="preserve">postacímen, vagy a </w:t>
      </w:r>
      <w:r w:rsidR="00F4207E" w:rsidRPr="00E40BDB">
        <w:rPr>
          <w:lang w:val="hu-HU"/>
        </w:rPr>
        <w:t xml:space="preserve">santa.ildiko@benczurhaz.hu </w:t>
      </w:r>
      <w:r w:rsidR="00B331AF" w:rsidRPr="00E40BDB">
        <w:rPr>
          <w:lang w:val="hu-HU"/>
        </w:rPr>
        <w:t>e-mail-címen</w:t>
      </w:r>
      <w:r w:rsidR="00245DCF" w:rsidRPr="00144E02">
        <w:rPr>
          <w:lang w:val="hu-HU"/>
        </w:rPr>
        <w:t>,</w:t>
      </w:r>
      <w:r w:rsidR="00245DCF">
        <w:rPr>
          <w:lang w:val="hu-HU"/>
        </w:rPr>
        <w:t xml:space="preserve"> az érintett neve</w:t>
      </w:r>
      <w:r w:rsidR="007769CE">
        <w:rPr>
          <w:lang w:val="hu-HU"/>
        </w:rPr>
        <w:t xml:space="preserve"> és a csapatnév</w:t>
      </w:r>
      <w:r w:rsidR="00245DCF">
        <w:rPr>
          <w:lang w:val="hu-HU"/>
        </w:rPr>
        <w:t xml:space="preserve"> megadásával</w:t>
      </w:r>
      <w:r w:rsidR="00B331AF" w:rsidRPr="00862520">
        <w:rPr>
          <w:lang w:val="hu-HU"/>
        </w:rPr>
        <w:t xml:space="preserve">. A hozzájárulás visszavonása nem érinti a visszavonás előtt folytatott adatkezelés jogszerűségét, azonban amennyiben a versenyen való részvétel előtt vonja vissza hozzájárulását, úgy a rendezvényen való részvétele nem biztosítható. </w:t>
      </w:r>
    </w:p>
    <w:p w14:paraId="3AB1C6F1" w14:textId="77777777" w:rsidR="00192381" w:rsidRDefault="00192381" w:rsidP="00B331AF">
      <w:pPr>
        <w:rPr>
          <w:lang w:val="hu-HU"/>
        </w:rPr>
      </w:pPr>
    </w:p>
    <w:p w14:paraId="5129DA26" w14:textId="77777777" w:rsidR="003922FB" w:rsidRDefault="003922FB" w:rsidP="00B331AF">
      <w:pPr>
        <w:rPr>
          <w:lang w:val="hu-HU"/>
        </w:rPr>
      </w:pPr>
    </w:p>
    <w:p w14:paraId="4DA2D266" w14:textId="77777777" w:rsidR="003922FB" w:rsidRPr="00862520" w:rsidRDefault="003922FB" w:rsidP="00B331AF">
      <w:pPr>
        <w:rPr>
          <w:lang w:val="hu-HU"/>
        </w:rPr>
      </w:pPr>
    </w:p>
    <w:p w14:paraId="7A6E70C9" w14:textId="77777777" w:rsidR="004B2919" w:rsidRPr="00862520" w:rsidRDefault="004B2919" w:rsidP="004B2919">
      <w:pPr>
        <w:pStyle w:val="NormlWeb"/>
      </w:pPr>
      <w:r w:rsidRPr="00862520">
        <w:rPr>
          <w:u w:val="single"/>
        </w:rPr>
        <w:t xml:space="preserve"> </w:t>
      </w:r>
      <w:r w:rsidRPr="00862520">
        <w:t xml:space="preserve">Dátum: ……………………. </w:t>
      </w:r>
      <w:r w:rsidRPr="00862520">
        <w:tab/>
      </w:r>
      <w:r w:rsidRPr="00862520">
        <w:tab/>
      </w:r>
      <w:r w:rsidRPr="00862520">
        <w:tab/>
      </w:r>
      <w:r w:rsidRPr="00862520">
        <w:tab/>
      </w:r>
      <w:r w:rsidRPr="00862520">
        <w:tab/>
        <w:t xml:space="preserve">Aláírás:…………………… </w:t>
      </w:r>
    </w:p>
    <w:p w14:paraId="79E9D823" w14:textId="77777777" w:rsidR="004B2919" w:rsidRPr="00862520" w:rsidRDefault="004B2919" w:rsidP="004B2919">
      <w:pPr>
        <w:pStyle w:val="NormlWeb"/>
      </w:pPr>
    </w:p>
    <w:p w14:paraId="1B15A024" w14:textId="77777777" w:rsidR="00192381" w:rsidRPr="00862520" w:rsidRDefault="00192381" w:rsidP="00B331AF">
      <w:pPr>
        <w:rPr>
          <w:u w:val="single"/>
          <w:lang w:val="hu-HU"/>
        </w:rPr>
      </w:pPr>
    </w:p>
    <w:p w14:paraId="27AD4E6F" w14:textId="77777777" w:rsidR="00CF2FE1" w:rsidRPr="00862520" w:rsidRDefault="00CF2FE1">
      <w:pPr>
        <w:rPr>
          <w:lang w:val="hu-HU"/>
        </w:rPr>
      </w:pPr>
      <w:r w:rsidRPr="00862520">
        <w:rPr>
          <w:lang w:val="hu-HU"/>
        </w:rPr>
        <w:br w:type="page"/>
      </w:r>
    </w:p>
    <w:p w14:paraId="3EA6CB7F" w14:textId="77777777" w:rsidR="003071F0" w:rsidRPr="00862520" w:rsidRDefault="00CF2FE1" w:rsidP="00CF2FE1">
      <w:pPr>
        <w:jc w:val="center"/>
        <w:rPr>
          <w:b/>
          <w:lang w:val="hu-HU"/>
        </w:rPr>
      </w:pPr>
      <w:r w:rsidRPr="00862520">
        <w:rPr>
          <w:b/>
          <w:lang w:val="hu-HU"/>
        </w:rPr>
        <w:lastRenderedPageBreak/>
        <w:t>Adatkezelési Tájékoztató</w:t>
      </w:r>
    </w:p>
    <w:p w14:paraId="1FD99271" w14:textId="0CEECCAA" w:rsidR="00A75BE2" w:rsidRPr="00862520" w:rsidRDefault="00A75BE2" w:rsidP="00CF2FE1">
      <w:pPr>
        <w:jc w:val="center"/>
        <w:rPr>
          <w:b/>
          <w:lang w:val="hu-HU"/>
        </w:rPr>
      </w:pPr>
      <w:r w:rsidRPr="00862520">
        <w:rPr>
          <w:b/>
          <w:lang w:val="hu-HU"/>
        </w:rPr>
        <w:t>A 20</w:t>
      </w:r>
      <w:r w:rsidR="00E42234">
        <w:rPr>
          <w:b/>
          <w:lang w:val="hu-HU"/>
        </w:rPr>
        <w:t>23</w:t>
      </w:r>
      <w:r w:rsidR="000D2D1C">
        <w:rPr>
          <w:b/>
          <w:lang w:val="hu-HU"/>
        </w:rPr>
        <w:t xml:space="preserve">. </w:t>
      </w:r>
      <w:r w:rsidRPr="00862520">
        <w:rPr>
          <w:b/>
          <w:lang w:val="hu-HU"/>
        </w:rPr>
        <w:t>évi Sárkányhajó versenyhez kapcsolódó részvételhez</w:t>
      </w:r>
    </w:p>
    <w:p w14:paraId="78D3C194" w14:textId="77777777" w:rsidR="00A75BE2" w:rsidRPr="00862520" w:rsidRDefault="00A75BE2" w:rsidP="00CF2FE1">
      <w:pPr>
        <w:jc w:val="center"/>
        <w:rPr>
          <w:b/>
          <w:lang w:val="hu-HU"/>
        </w:rPr>
      </w:pPr>
    </w:p>
    <w:p w14:paraId="6EB6445F" w14:textId="0565B766" w:rsidR="001D3493" w:rsidRPr="00862520" w:rsidRDefault="001D3493" w:rsidP="001D3493">
      <w:pPr>
        <w:rPr>
          <w:b/>
          <w:lang w:val="hu-HU"/>
        </w:rPr>
      </w:pPr>
      <w:r w:rsidRPr="00862520">
        <w:rPr>
          <w:b/>
          <w:lang w:val="hu-HU"/>
        </w:rPr>
        <w:t>1</w:t>
      </w:r>
      <w:r w:rsidR="002B58B0">
        <w:rPr>
          <w:b/>
          <w:lang w:val="hu-HU"/>
        </w:rPr>
        <w:t>.</w:t>
      </w:r>
      <w:r w:rsidRPr="00862520">
        <w:rPr>
          <w:b/>
          <w:lang w:val="hu-HU"/>
        </w:rPr>
        <w:t xml:space="preserve"> Adatkezelő </w:t>
      </w:r>
    </w:p>
    <w:p w14:paraId="2099FCCA" w14:textId="402E3B26" w:rsidR="001D3493" w:rsidRPr="00862520" w:rsidRDefault="001D3493" w:rsidP="001D3493">
      <w:pPr>
        <w:rPr>
          <w:b/>
          <w:lang w:val="hu-HU"/>
        </w:rPr>
      </w:pPr>
      <w:r w:rsidRPr="00862520">
        <w:rPr>
          <w:b/>
          <w:lang w:val="hu-HU"/>
        </w:rPr>
        <w:t>Postakürt Művelődési és Szociális Közhasznú Alapítvány</w:t>
      </w:r>
      <w:r w:rsidRPr="00862520">
        <w:rPr>
          <w:lang w:val="hu-HU"/>
        </w:rPr>
        <w:t xml:space="preserve"> (Székhely: 1068 Budapest, Benczúr u. 27., Nyilvántartási szám: 7.Pk.60424/2003/3. 8930.,</w:t>
      </w:r>
      <w:r w:rsidR="000D2D1C">
        <w:rPr>
          <w:lang w:val="hu-HU"/>
        </w:rPr>
        <w:t xml:space="preserve"> </w:t>
      </w:r>
      <w:r w:rsidRPr="00862520">
        <w:rPr>
          <w:lang w:val="hu-HU"/>
        </w:rPr>
        <w:t>levelezési cím: 1068 Budapest, Benczúr u. 27</w:t>
      </w:r>
      <w:proofErr w:type="gramStart"/>
      <w:r w:rsidRPr="00862520">
        <w:rPr>
          <w:lang w:val="hu-HU"/>
        </w:rPr>
        <w:t>.,</w:t>
      </w:r>
      <w:proofErr w:type="gramEnd"/>
      <w:r w:rsidRPr="00862520">
        <w:rPr>
          <w:lang w:val="hu-HU"/>
        </w:rPr>
        <w:t xml:space="preserve"> </w:t>
      </w:r>
      <w:r w:rsidRPr="00445FF5">
        <w:rPr>
          <w:b/>
          <w:lang w:val="hu-HU"/>
        </w:rPr>
        <w:t>adatvédelmi kérdésekkel kapcsolatos</w:t>
      </w:r>
      <w:r w:rsidR="006A7AE1" w:rsidRPr="00445FF5">
        <w:rPr>
          <w:b/>
          <w:lang w:val="hu-HU"/>
        </w:rPr>
        <w:t xml:space="preserve"> személy</w:t>
      </w:r>
      <w:r w:rsidRPr="00445FF5">
        <w:rPr>
          <w:b/>
          <w:lang w:val="hu-HU"/>
        </w:rPr>
        <w:t xml:space="preserve"> email címe</w:t>
      </w:r>
      <w:r w:rsidR="00445FF5" w:rsidRPr="00445FF5">
        <w:rPr>
          <w:b/>
          <w:lang w:val="hu-HU"/>
        </w:rPr>
        <w:t xml:space="preserve">: </w:t>
      </w:r>
      <w:r w:rsidR="006A7AE1" w:rsidRPr="00445FF5">
        <w:rPr>
          <w:b/>
          <w:lang w:val="hu-HU"/>
        </w:rPr>
        <w:t>szilagyi.maya@benczurhaz.hu</w:t>
      </w:r>
    </w:p>
    <w:p w14:paraId="4E83A467" w14:textId="1DB07DE1" w:rsidR="001D3493" w:rsidRPr="00862520" w:rsidRDefault="00941D52" w:rsidP="001D3493">
      <w:pPr>
        <w:rPr>
          <w:b/>
          <w:lang w:val="hu-HU"/>
        </w:rPr>
      </w:pPr>
      <w:r w:rsidRPr="00862520">
        <w:rPr>
          <w:b/>
          <w:lang w:val="hu-HU"/>
        </w:rPr>
        <w:t xml:space="preserve">2. Mi jogosítja fel az </w:t>
      </w:r>
      <w:r w:rsidR="00EF559F">
        <w:rPr>
          <w:b/>
          <w:lang w:val="hu-HU"/>
        </w:rPr>
        <w:t>Adatkezelő</w:t>
      </w:r>
      <w:r w:rsidRPr="00862520">
        <w:rPr>
          <w:b/>
          <w:lang w:val="hu-HU"/>
        </w:rPr>
        <w:t xml:space="preserve">t </w:t>
      </w:r>
      <w:r w:rsidR="001D3493" w:rsidRPr="00862520">
        <w:rPr>
          <w:b/>
          <w:lang w:val="hu-HU"/>
        </w:rPr>
        <w:t xml:space="preserve">az adatok kezelésére? </w:t>
      </w:r>
    </w:p>
    <w:p w14:paraId="2B46E726" w14:textId="16D9CFB9" w:rsidR="00A75BE2" w:rsidRPr="00862520" w:rsidRDefault="007461CB" w:rsidP="001D3493">
      <w:pPr>
        <w:rPr>
          <w:b/>
          <w:lang w:val="hu-HU"/>
        </w:rPr>
      </w:pPr>
      <w:r w:rsidRPr="00862520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a versenyzők és érdeklődő hozzátartozóik személyes adatait a természetes személyeknek a személyes adatok kezelése tekintetében történő védelméről és az ilyen adatok szabad áramlásáról szóló 2016/679 EU rendelet [Általános Adatvédelmi Rendelet] 6. cikk (1) bekezdés a) pontja szerinti hozzájárulás alapján kezeli. </w:t>
      </w:r>
    </w:p>
    <w:p w14:paraId="5A1E6D93" w14:textId="77777777" w:rsidR="003071F0" w:rsidRPr="00862520" w:rsidRDefault="003071F0" w:rsidP="000D21EC">
      <w:pPr>
        <w:rPr>
          <w:lang w:val="hu-HU"/>
        </w:rPr>
      </w:pPr>
    </w:p>
    <w:p w14:paraId="5C5E9943" w14:textId="2DAB8C83" w:rsidR="00941D52" w:rsidRPr="00862520" w:rsidRDefault="00941D52" w:rsidP="000D21EC">
      <w:pPr>
        <w:rPr>
          <w:b/>
          <w:lang w:val="hu-HU"/>
        </w:rPr>
      </w:pPr>
      <w:r w:rsidRPr="00862520">
        <w:rPr>
          <w:b/>
          <w:lang w:val="hu-HU"/>
        </w:rPr>
        <w:t xml:space="preserve">3. Milyen adatokat és milyen célból kezel az </w:t>
      </w:r>
      <w:r w:rsidR="00EF559F">
        <w:rPr>
          <w:b/>
          <w:lang w:val="hu-HU"/>
        </w:rPr>
        <w:t>Adatkezelő</w:t>
      </w:r>
      <w:r w:rsidRPr="00862520">
        <w:rPr>
          <w:b/>
          <w:lang w:val="hu-HU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41D52" w:rsidRPr="00862520" w14:paraId="7209C2C1" w14:textId="77777777" w:rsidTr="00DE5D72">
        <w:tc>
          <w:tcPr>
            <w:tcW w:w="2830" w:type="dxa"/>
          </w:tcPr>
          <w:p w14:paraId="342A78A8" w14:textId="77777777" w:rsidR="00941D52" w:rsidRPr="00862520" w:rsidRDefault="00941D52" w:rsidP="00941D52">
            <w:pPr>
              <w:jc w:val="center"/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Adat</w:t>
            </w:r>
          </w:p>
        </w:tc>
        <w:tc>
          <w:tcPr>
            <w:tcW w:w="6232" w:type="dxa"/>
          </w:tcPr>
          <w:p w14:paraId="5C638C49" w14:textId="77777777" w:rsidR="00941D52" w:rsidRPr="00862520" w:rsidRDefault="00EA5E95" w:rsidP="00941D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Miért?</w:t>
            </w:r>
          </w:p>
        </w:tc>
      </w:tr>
      <w:tr w:rsidR="00941D52" w:rsidRPr="00862520" w14:paraId="6A26F830" w14:textId="77777777" w:rsidTr="00296A2B">
        <w:tc>
          <w:tcPr>
            <w:tcW w:w="2830" w:type="dxa"/>
          </w:tcPr>
          <w:p w14:paraId="7B815813" w14:textId="77777777" w:rsidR="00941D52" w:rsidRPr="00862520" w:rsidRDefault="00941D52" w:rsidP="00296A2B">
            <w:pPr>
              <w:rPr>
                <w:lang w:val="hu-HU"/>
              </w:rPr>
            </w:pPr>
            <w:r w:rsidRPr="00862520">
              <w:rPr>
                <w:lang w:val="hu-HU"/>
              </w:rPr>
              <w:t>Név</w:t>
            </w:r>
          </w:p>
        </w:tc>
        <w:tc>
          <w:tcPr>
            <w:tcW w:w="6232" w:type="dxa"/>
          </w:tcPr>
          <w:p w14:paraId="2C1CDBBF" w14:textId="77777777" w:rsidR="00941D52" w:rsidRPr="00862520" w:rsidRDefault="00EA5E95" w:rsidP="00296A2B">
            <w:pPr>
              <w:rPr>
                <w:lang w:val="hu-HU"/>
              </w:rPr>
            </w:pPr>
            <w:r>
              <w:rPr>
                <w:lang w:val="hu-HU"/>
              </w:rPr>
              <w:t>A jelentkező azonosításához, a csapatlétszám ellenőrzéséhez</w:t>
            </w:r>
          </w:p>
        </w:tc>
      </w:tr>
      <w:tr w:rsidR="0028128B" w:rsidRPr="00862520" w14:paraId="2560A96B" w14:textId="77777777" w:rsidTr="00296A2B">
        <w:tc>
          <w:tcPr>
            <w:tcW w:w="2830" w:type="dxa"/>
          </w:tcPr>
          <w:p w14:paraId="740C466A" w14:textId="028BF1F0" w:rsidR="0028128B" w:rsidRPr="00862520" w:rsidRDefault="00C926C2" w:rsidP="00E42234">
            <w:pPr>
              <w:rPr>
                <w:lang w:val="hu-HU"/>
              </w:rPr>
            </w:pPr>
            <w:r>
              <w:rPr>
                <w:lang w:val="hu-HU"/>
              </w:rPr>
              <w:t xml:space="preserve">Hajót indító </w:t>
            </w:r>
            <w:r w:rsidR="00E42234">
              <w:rPr>
                <w:lang w:val="hu-HU"/>
              </w:rPr>
              <w:t>Vármegye</w:t>
            </w:r>
          </w:p>
        </w:tc>
        <w:tc>
          <w:tcPr>
            <w:tcW w:w="6232" w:type="dxa"/>
          </w:tcPr>
          <w:p w14:paraId="15F64FD0" w14:textId="77777777" w:rsidR="0028128B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A jelentkező azonosításához, a csapatlétszám ellenőrzéséhez</w:t>
            </w:r>
          </w:p>
        </w:tc>
      </w:tr>
      <w:tr w:rsidR="0028128B" w:rsidRPr="00862520" w14:paraId="5E67A50F" w14:textId="77777777" w:rsidTr="00296A2B">
        <w:tc>
          <w:tcPr>
            <w:tcW w:w="2830" w:type="dxa"/>
          </w:tcPr>
          <w:p w14:paraId="085032F5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neve</w:t>
            </w:r>
          </w:p>
        </w:tc>
        <w:tc>
          <w:tcPr>
            <w:tcW w:w="6232" w:type="dxa"/>
          </w:tcPr>
          <w:p w14:paraId="07BFA69E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A jelentkező csapathoz rendelése érdekében, valamint az általános kapcsolattartáshoz és aggregát adatok továbbításához</w:t>
            </w:r>
          </w:p>
        </w:tc>
      </w:tr>
      <w:tr w:rsidR="0028128B" w:rsidRPr="00862520" w14:paraId="21659B6A" w14:textId="77777777" w:rsidTr="00296A2B">
        <w:tc>
          <w:tcPr>
            <w:tcW w:w="2830" w:type="dxa"/>
          </w:tcPr>
          <w:p w14:paraId="493409FD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email címe</w:t>
            </w:r>
          </w:p>
        </w:tc>
        <w:tc>
          <w:tcPr>
            <w:tcW w:w="6232" w:type="dxa"/>
          </w:tcPr>
          <w:p w14:paraId="6C700B12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Lebonyolításhoz kapcsolódó kapcsolattartáshoz, valamint az általános kapcsolattartáshoz és aggregát adatok továbbításához</w:t>
            </w:r>
          </w:p>
        </w:tc>
      </w:tr>
      <w:tr w:rsidR="0028128B" w:rsidRPr="00862520" w14:paraId="6F1131C6" w14:textId="77777777" w:rsidTr="00296A2B">
        <w:tc>
          <w:tcPr>
            <w:tcW w:w="2830" w:type="dxa"/>
          </w:tcPr>
          <w:p w14:paraId="5207FE4F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telefonszáma</w:t>
            </w:r>
          </w:p>
        </w:tc>
        <w:tc>
          <w:tcPr>
            <w:tcW w:w="6232" w:type="dxa"/>
          </w:tcPr>
          <w:p w14:paraId="17B3FD82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Lebonyolításhoz kapcsolódó kapcsolattartáshoz, valamint az általános kapcsolattartáshoz és aggregát adatok továbbításához</w:t>
            </w:r>
          </w:p>
        </w:tc>
      </w:tr>
    </w:tbl>
    <w:p w14:paraId="01AF7910" w14:textId="77777777" w:rsidR="00CF2FE1" w:rsidRPr="0061072A" w:rsidRDefault="0061072A" w:rsidP="000D21EC">
      <w:pPr>
        <w:rPr>
          <w:b/>
          <w:lang w:val="hu-HU"/>
        </w:rPr>
      </w:pPr>
      <w:r w:rsidRPr="0061072A">
        <w:rPr>
          <w:b/>
          <w:lang w:val="hu-HU"/>
        </w:rPr>
        <w:t xml:space="preserve"> </w:t>
      </w:r>
    </w:p>
    <w:p w14:paraId="43C3FF4D" w14:textId="293A3676" w:rsidR="009F6EC9" w:rsidRPr="00862520" w:rsidRDefault="0061072A" w:rsidP="009F6EC9">
      <w:pPr>
        <w:rPr>
          <w:b/>
          <w:lang w:val="hu-HU"/>
        </w:rPr>
      </w:pPr>
      <w:r>
        <w:rPr>
          <w:b/>
          <w:lang w:val="hu-HU"/>
        </w:rPr>
        <w:t>5</w:t>
      </w:r>
      <w:r w:rsidR="009F6EC9" w:rsidRPr="00862520">
        <w:rPr>
          <w:b/>
          <w:lang w:val="hu-HU"/>
        </w:rPr>
        <w:t xml:space="preserve">. Meddig kezeli az </w:t>
      </w:r>
      <w:r w:rsidR="00EF559F">
        <w:rPr>
          <w:b/>
          <w:lang w:val="hu-HU"/>
        </w:rPr>
        <w:t>Adatkezelő</w:t>
      </w:r>
      <w:r w:rsidR="009F6EC9" w:rsidRPr="00862520">
        <w:rPr>
          <w:b/>
          <w:lang w:val="hu-HU"/>
        </w:rPr>
        <w:t xml:space="preserve"> az adatokat?</w:t>
      </w:r>
    </w:p>
    <w:p w14:paraId="5126186C" w14:textId="0FE029A7" w:rsidR="000D21EC" w:rsidRPr="00862520" w:rsidRDefault="009F6EC9" w:rsidP="009F6EC9">
      <w:pPr>
        <w:rPr>
          <w:lang w:val="hu-HU"/>
        </w:rPr>
      </w:pPr>
      <w:r w:rsidRPr="00E40BDB">
        <w:rPr>
          <w:lang w:val="hu-HU"/>
        </w:rPr>
        <w:t xml:space="preserve">A </w:t>
      </w:r>
      <w:r w:rsidR="003174AC" w:rsidRPr="00E40BDB">
        <w:rPr>
          <w:lang w:val="hu-HU"/>
        </w:rPr>
        <w:t xml:space="preserve">jelentkezési lapokon szereplő </w:t>
      </w:r>
      <w:r w:rsidRPr="00E40BDB">
        <w:rPr>
          <w:lang w:val="hu-HU"/>
        </w:rPr>
        <w:t xml:space="preserve">személyes adatokat a Sárkányhajó verseny megrendezését követő </w:t>
      </w:r>
      <w:r w:rsidR="00F4207E" w:rsidRPr="00E40BDB">
        <w:rPr>
          <w:lang w:val="hu-HU"/>
        </w:rPr>
        <w:t xml:space="preserve">3 </w:t>
      </w:r>
      <w:r w:rsidRPr="00E40BDB">
        <w:rPr>
          <w:lang w:val="hu-HU"/>
        </w:rPr>
        <w:t xml:space="preserve">hónapig őrzik. Az őrzési idő lejártát követően a papíralapú </w:t>
      </w:r>
      <w:r w:rsidR="00362762" w:rsidRPr="00E40BDB">
        <w:rPr>
          <w:lang w:val="hu-HU"/>
        </w:rPr>
        <w:t>dokume</w:t>
      </w:r>
      <w:r w:rsidR="000D2D1C">
        <w:rPr>
          <w:lang w:val="hu-HU"/>
        </w:rPr>
        <w:t xml:space="preserve">ntumokat meg kell semmisíteni, </w:t>
      </w:r>
      <w:r w:rsidRPr="00E40BDB">
        <w:rPr>
          <w:lang w:val="hu-HU"/>
        </w:rPr>
        <w:t>az elektronikusan kezelt adatokat pedig viss</w:t>
      </w:r>
      <w:r w:rsidR="00362762" w:rsidRPr="00E40BDB">
        <w:rPr>
          <w:lang w:val="hu-HU"/>
        </w:rPr>
        <w:t>zaállíthatatlanul törölni kell</w:t>
      </w:r>
      <w:r w:rsidRPr="00E40BDB">
        <w:rPr>
          <w:lang w:val="hu-HU"/>
        </w:rPr>
        <w:t>.</w:t>
      </w:r>
    </w:p>
    <w:p w14:paraId="3D83C3D9" w14:textId="77777777" w:rsidR="00D56611" w:rsidRPr="00862520" w:rsidRDefault="00D56611" w:rsidP="009F6EC9">
      <w:pPr>
        <w:rPr>
          <w:lang w:val="hu-HU"/>
        </w:rPr>
      </w:pPr>
    </w:p>
    <w:p w14:paraId="02FD22CB" w14:textId="77777777" w:rsidR="00D56611" w:rsidRPr="00862520" w:rsidRDefault="0061072A" w:rsidP="00D56611">
      <w:pPr>
        <w:rPr>
          <w:b/>
          <w:lang w:val="hu-HU"/>
        </w:rPr>
      </w:pPr>
      <w:r>
        <w:rPr>
          <w:b/>
          <w:lang w:val="hu-HU"/>
        </w:rPr>
        <w:t>6</w:t>
      </w:r>
      <w:r w:rsidR="00D56611" w:rsidRPr="00862520">
        <w:rPr>
          <w:b/>
          <w:lang w:val="hu-HU"/>
        </w:rPr>
        <w:t>. Kik ismerhetik meg az adatokat?</w:t>
      </w:r>
    </w:p>
    <w:p w14:paraId="442C79BF" w14:textId="23F6E435" w:rsidR="000D21EC" w:rsidRPr="00862520" w:rsidRDefault="00D56611" w:rsidP="00D56611">
      <w:pPr>
        <w:rPr>
          <w:lang w:val="hu-HU"/>
        </w:rPr>
      </w:pPr>
      <w:r w:rsidRPr="00862520">
        <w:rPr>
          <w:lang w:val="hu-HU"/>
        </w:rPr>
        <w:t>Az adatokat a Sárkányhajó verseny szervezésében és koordinálásában közreműködő személyek (Alapítványi munkatársak</w:t>
      </w:r>
      <w:r w:rsidR="00047C5D">
        <w:rPr>
          <w:lang w:val="hu-HU"/>
        </w:rPr>
        <w:t xml:space="preserve">) </w:t>
      </w:r>
      <w:r w:rsidRPr="00862520">
        <w:rPr>
          <w:lang w:val="hu-HU"/>
        </w:rPr>
        <w:t>ismerhetik meg, annyiban és olyan mértékben, amely a feladatuk ellátáshoz elengedhetetlenül szükséges.</w:t>
      </w:r>
    </w:p>
    <w:p w14:paraId="79477079" w14:textId="77777777" w:rsidR="00862520" w:rsidRPr="00862520" w:rsidRDefault="0061072A" w:rsidP="00862520">
      <w:pPr>
        <w:rPr>
          <w:b/>
          <w:lang w:val="hu-HU"/>
        </w:rPr>
      </w:pPr>
      <w:r>
        <w:rPr>
          <w:b/>
          <w:lang w:val="hu-HU"/>
        </w:rPr>
        <w:t>7</w:t>
      </w:r>
      <w:r w:rsidR="00862520" w:rsidRPr="00862520">
        <w:rPr>
          <w:b/>
          <w:lang w:val="hu-HU"/>
        </w:rPr>
        <w:t>. Milyen jogai vannak az adataival kapcsolatban (érintetti jogok) és hogyan tudja azokat érvényesíteni?</w:t>
      </w:r>
    </w:p>
    <w:p w14:paraId="44B2CBDE" w14:textId="77777777" w:rsidR="00862520" w:rsidRPr="00862520" w:rsidRDefault="00862520" w:rsidP="00862520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862520">
        <w:rPr>
          <w:b/>
          <w:lang w:val="hu-HU"/>
        </w:rPr>
        <w:t>Általános tájékoztatás</w:t>
      </w:r>
    </w:p>
    <w:p w14:paraId="1A43CB82" w14:textId="241B6557" w:rsidR="00862520" w:rsidRDefault="00862520" w:rsidP="00862520">
      <w:pPr>
        <w:ind w:left="360"/>
        <w:rPr>
          <w:lang w:val="hu-HU"/>
        </w:rPr>
      </w:pPr>
      <w:r w:rsidRPr="00862520">
        <w:rPr>
          <w:lang w:val="hu-HU"/>
        </w:rPr>
        <w:t>Az Adatkezelő kérelmére a választ indokolatlan késedelem nélkül, de legkésőbb a kérelme benyújtásától számított 1 hónapon belül adj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meg az Ön számára. Ha a kérelem nagyon összetett vagy nagyszámú kérelem kerül benyújtásra, akkor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jogosult meghosszabbítani 2 </w:t>
      </w:r>
      <w:r w:rsidRPr="00862520">
        <w:rPr>
          <w:lang w:val="hu-HU"/>
        </w:rPr>
        <w:lastRenderedPageBreak/>
        <w:t>hónappal ezt a határidőt, de erről Önt 1 hónapon belül értesíteni fogj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. Ha valamely okból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nem tudj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kérelmét teljesíteni, akkor ennek okairól is fogj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Önt tájékoztatni a kérelme benyújtásától számított 1 hónapon belül. A megalapozatlan vagy ugyanazokra az adatokra vonatkozóan rendszeresen ismétlődő, túlzó kérelmek esetén a teljesítés díját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felszámíthatj</w:t>
      </w:r>
      <w:r w:rsidR="0094220A">
        <w:rPr>
          <w:lang w:val="hu-HU"/>
        </w:rPr>
        <w:t>a,</w:t>
      </w:r>
      <w:r w:rsidRPr="00862520">
        <w:rPr>
          <w:lang w:val="hu-HU"/>
        </w:rPr>
        <w:t xml:space="preserve"> vagy megtagadj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a kérelem teljesítését. Ön az adatkezeléssel kapcsolatos jogait </w:t>
      </w:r>
      <w:r w:rsidR="007366B1" w:rsidRPr="007366B1">
        <w:rPr>
          <w:lang w:val="hu-HU"/>
        </w:rPr>
        <w:t>a Postakürt Művelődési é</w:t>
      </w:r>
      <w:r w:rsidR="007366B1">
        <w:rPr>
          <w:lang w:val="hu-HU"/>
        </w:rPr>
        <w:t xml:space="preserve">s Szociális Közhasznú </w:t>
      </w:r>
      <w:r w:rsidR="007366B1" w:rsidRPr="00E40BDB">
        <w:rPr>
          <w:lang w:val="hu-HU"/>
        </w:rPr>
        <w:t>Alapítvánnyal</w:t>
      </w:r>
      <w:r w:rsidRPr="00E40BDB">
        <w:rPr>
          <w:lang w:val="hu-HU"/>
        </w:rPr>
        <w:t xml:space="preserve"> szemben gyakorolhatja, így adatkezeléssel kapcsolatos megkeresést </w:t>
      </w:r>
      <w:r w:rsidR="00131622" w:rsidRPr="00E40BDB">
        <w:rPr>
          <w:lang w:val="hu-HU"/>
        </w:rPr>
        <w:t>a 1068 Budapest, Benczúr utca 27. postacímen, vagy a santa.ildiko@benczurhaz.hu e-mail-címen</w:t>
      </w:r>
      <w:r w:rsidR="00131622" w:rsidRPr="00F5597F">
        <w:rPr>
          <w:lang w:val="hu-HU"/>
        </w:rPr>
        <w:t xml:space="preserve">, </w:t>
      </w:r>
      <w:r w:rsidR="00445FF5" w:rsidRPr="00E40BDB">
        <w:rPr>
          <w:lang w:val="hu-HU"/>
        </w:rPr>
        <w:t xml:space="preserve">terjeszthet </w:t>
      </w:r>
      <w:r w:rsidRPr="00E40BDB">
        <w:rPr>
          <w:lang w:val="hu-HU"/>
        </w:rPr>
        <w:t>elő.</w:t>
      </w:r>
      <w:r w:rsidRPr="00862520">
        <w:rPr>
          <w:lang w:val="hu-HU"/>
        </w:rPr>
        <w:t xml:space="preserve"> </w:t>
      </w:r>
    </w:p>
    <w:p w14:paraId="35E2F51F" w14:textId="77777777" w:rsidR="00F35F5F" w:rsidRDefault="00F35F5F" w:rsidP="00862520">
      <w:pPr>
        <w:ind w:left="360"/>
        <w:rPr>
          <w:lang w:val="hu-HU"/>
        </w:rPr>
      </w:pPr>
    </w:p>
    <w:p w14:paraId="5EE27742" w14:textId="77777777" w:rsidR="00F35F5F" w:rsidRDefault="006D1BE5" w:rsidP="00F35F5F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6D1BE5">
        <w:rPr>
          <w:b/>
          <w:lang w:val="hu-HU"/>
        </w:rPr>
        <w:t>Hozzájárulás visszavonása</w:t>
      </w:r>
    </w:p>
    <w:p w14:paraId="31060661" w14:textId="1F7843A3" w:rsidR="00862520" w:rsidRPr="00862520" w:rsidRDefault="00862520" w:rsidP="006D1BE5">
      <w:pPr>
        <w:ind w:left="360"/>
        <w:rPr>
          <w:lang w:val="hu-HU"/>
        </w:rPr>
      </w:pPr>
      <w:r w:rsidRPr="00862520">
        <w:rPr>
          <w:lang w:val="hu-HU"/>
        </w:rPr>
        <w:t>Tájékoztatjuk, hogy hozzájárulását bármikor korlátozás nélkül jogosult visszavonni azonosító adatai (név és csapatnév</w:t>
      </w:r>
      <w:r w:rsidR="006D1BE5">
        <w:rPr>
          <w:lang w:val="hu-HU"/>
        </w:rPr>
        <w:t xml:space="preserve">) megadásával, </w:t>
      </w:r>
      <w:r w:rsidR="006D1BE5" w:rsidRPr="006D1BE5">
        <w:rPr>
          <w:lang w:val="hu-HU"/>
        </w:rPr>
        <w:t>ezzel kifejezve, hogy már</w:t>
      </w:r>
      <w:r w:rsidR="006D1BE5">
        <w:rPr>
          <w:lang w:val="hu-HU"/>
        </w:rPr>
        <w:t xml:space="preserve"> nem kívánja azt, hogy adatait az </w:t>
      </w:r>
      <w:r w:rsidR="00EF559F">
        <w:rPr>
          <w:lang w:val="hu-HU"/>
        </w:rPr>
        <w:t>Adatkezelő</w:t>
      </w:r>
      <w:r w:rsidR="006D1BE5">
        <w:rPr>
          <w:lang w:val="hu-HU"/>
        </w:rPr>
        <w:t xml:space="preserve"> kezelj</w:t>
      </w:r>
      <w:r w:rsidR="0094220A">
        <w:rPr>
          <w:lang w:val="hu-HU"/>
        </w:rPr>
        <w:t>e</w:t>
      </w:r>
      <w:r w:rsidR="006D1BE5" w:rsidRPr="006D1BE5">
        <w:rPr>
          <w:lang w:val="hu-HU"/>
        </w:rPr>
        <w:t>. Ez azonban nem érinti a visszavonás előtt folytatott adatkezelés jogszerűségét. A hozzájárulás viss</w:t>
      </w:r>
      <w:r w:rsidR="006D1BE5">
        <w:rPr>
          <w:lang w:val="hu-HU"/>
        </w:rPr>
        <w:t xml:space="preserve">zavonásának következményeként az </w:t>
      </w:r>
      <w:r w:rsidR="00EF559F">
        <w:rPr>
          <w:lang w:val="hu-HU"/>
        </w:rPr>
        <w:t>Adatkezelő</w:t>
      </w:r>
      <w:r w:rsidR="006D1BE5">
        <w:rPr>
          <w:lang w:val="hu-HU"/>
        </w:rPr>
        <w:t xml:space="preserve"> </w:t>
      </w:r>
      <w:r w:rsidR="006D1BE5" w:rsidRPr="006D1BE5">
        <w:rPr>
          <w:lang w:val="hu-HU"/>
        </w:rPr>
        <w:t>a hozzájárulás alapján kezelt a személyes adatokat törli</w:t>
      </w:r>
      <w:r w:rsidR="006D1BE5">
        <w:t xml:space="preserve">. </w:t>
      </w:r>
      <w:r w:rsidRPr="00862520">
        <w:rPr>
          <w:lang w:val="hu-HU"/>
        </w:rPr>
        <w:t xml:space="preserve"> Ez azonban nem érinti a visszavonás előtt folytatott adatkezelés jogszerűségét.</w:t>
      </w:r>
    </w:p>
    <w:p w14:paraId="4F2F8430" w14:textId="77777777" w:rsidR="006D1BE5" w:rsidRDefault="006D1BE5" w:rsidP="006D1BE5">
      <w:pPr>
        <w:ind w:left="360"/>
        <w:rPr>
          <w:lang w:val="hu-HU"/>
        </w:rPr>
      </w:pPr>
    </w:p>
    <w:p w14:paraId="6CEF142E" w14:textId="77777777" w:rsidR="006D1BE5" w:rsidRPr="006D1BE5" w:rsidRDefault="006D1BE5" w:rsidP="006D1BE5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6D1BE5">
        <w:rPr>
          <w:b/>
          <w:lang w:val="hu-HU"/>
        </w:rPr>
        <w:t xml:space="preserve"> Hozzáférés, tájékoztatás kérése:</w:t>
      </w:r>
    </w:p>
    <w:p w14:paraId="2AE61462" w14:textId="63C779F0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Az érintettek, bármikor kérhetnek tájékoztatást arról, hogy </w:t>
      </w:r>
      <w:r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Pr="006D1BE5">
        <w:rPr>
          <w:lang w:val="hu-HU"/>
        </w:rPr>
        <w:t xml:space="preserve"> kezeli</w:t>
      </w:r>
      <w:r w:rsidR="00280128">
        <w:rPr>
          <w:lang w:val="hu-HU"/>
        </w:rPr>
        <w:t xml:space="preserve">-e az </w:t>
      </w:r>
      <w:r w:rsidRPr="006D1BE5">
        <w:rPr>
          <w:lang w:val="hu-HU"/>
        </w:rPr>
        <w:t>adataikat, és ha igen, akkor az</w:t>
      </w:r>
      <w:r w:rsidR="00280128">
        <w:rPr>
          <w:lang w:val="hu-HU"/>
        </w:rPr>
        <w:t xml:space="preserve">okhoz hozzáférést is kaphatnak. </w:t>
      </w:r>
      <w:r w:rsidRPr="006D1BE5">
        <w:rPr>
          <w:lang w:val="hu-HU"/>
        </w:rPr>
        <w:t>Ha kérelmükben konkrétan nem jelölik meg az érintettek, hogy mikre k</w:t>
      </w:r>
      <w:r w:rsidR="00280128">
        <w:rPr>
          <w:lang w:val="hu-HU"/>
        </w:rPr>
        <w:t xml:space="preserve">íváncsiak a rájuk </w:t>
      </w:r>
      <w:r w:rsidRPr="006D1BE5">
        <w:rPr>
          <w:lang w:val="hu-HU"/>
        </w:rPr>
        <w:t>vonatkozó adatkezeléssel kapcsolatban, akkor az ada</w:t>
      </w:r>
      <w:r w:rsidR="00280128">
        <w:rPr>
          <w:lang w:val="hu-HU"/>
        </w:rPr>
        <w:t xml:space="preserve">taikon túl az alábbiakról adunk </w:t>
      </w:r>
      <w:r w:rsidRPr="006D1BE5">
        <w:rPr>
          <w:lang w:val="hu-HU"/>
        </w:rPr>
        <w:t>tájékoztatást:</w:t>
      </w:r>
    </w:p>
    <w:p w14:paraId="57A8CE30" w14:textId="0C2956B4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milyen adataikat kezeli</w:t>
      </w:r>
      <w:r w:rsidR="00280128">
        <w:rPr>
          <w:lang w:val="hu-HU"/>
        </w:rPr>
        <w:t xml:space="preserve">k az </w:t>
      </w:r>
      <w:r w:rsidR="00EF559F">
        <w:rPr>
          <w:lang w:val="hu-HU"/>
        </w:rPr>
        <w:t>Adatkezelő</w:t>
      </w:r>
    </w:p>
    <w:p w14:paraId="01FAF86F" w14:textId="769DCF1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mi az adatok forrása</w:t>
      </w:r>
    </w:p>
    <w:p w14:paraId="14196A82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céljáról</w:t>
      </w:r>
      <w:r w:rsidRPr="006D1BE5">
        <w:rPr>
          <w:lang w:val="hu-HU"/>
        </w:rPr>
        <w:t>,</w:t>
      </w:r>
    </w:p>
    <w:p w14:paraId="2E17A8D7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jogalapjáról</w:t>
      </w:r>
      <w:r w:rsidRPr="006D1BE5">
        <w:rPr>
          <w:lang w:val="hu-HU"/>
        </w:rPr>
        <w:t>,</w:t>
      </w:r>
    </w:p>
    <w:p w14:paraId="5CB4FFA5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időtartamáról</w:t>
      </w:r>
      <w:r w:rsidRPr="006D1BE5">
        <w:rPr>
          <w:lang w:val="hu-HU"/>
        </w:rPr>
        <w:t>,</w:t>
      </w:r>
    </w:p>
    <w:p w14:paraId="26C037FB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azokról, akikkel közölték az adatokat</w:t>
      </w:r>
      <w:r w:rsidRPr="006D1BE5">
        <w:rPr>
          <w:lang w:val="hu-HU"/>
        </w:rPr>
        <w:t>,</w:t>
      </w:r>
    </w:p>
    <w:p w14:paraId="37306642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milyen jogok illetik meg az érintetteket az adataik kezelésével kapcsolatban.</w:t>
      </w:r>
    </w:p>
    <w:p w14:paraId="6FDDBABC" w14:textId="77777777" w:rsidR="008E6FD0" w:rsidRDefault="008E6FD0" w:rsidP="006D1BE5">
      <w:pPr>
        <w:ind w:left="360"/>
        <w:rPr>
          <w:lang w:val="hu-HU"/>
        </w:rPr>
      </w:pPr>
    </w:p>
    <w:p w14:paraId="2851C41F" w14:textId="77777777" w:rsidR="006D1BE5" w:rsidRPr="00280128" w:rsidRDefault="006D1BE5" w:rsidP="00280128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280128">
        <w:rPr>
          <w:b/>
          <w:lang w:val="hu-HU"/>
        </w:rPr>
        <w:t>Az adat helyesbítésének (módosításának) kérése</w:t>
      </w:r>
    </w:p>
    <w:p w14:paraId="63DDAADB" w14:textId="77777777" w:rsidR="006D1BE5" w:rsidRPr="006D1BE5" w:rsidRDefault="006D1BE5" w:rsidP="0094220A">
      <w:pPr>
        <w:spacing w:after="0"/>
        <w:ind w:left="357"/>
        <w:rPr>
          <w:lang w:val="hu-HU"/>
        </w:rPr>
      </w:pPr>
      <w:r w:rsidRPr="006D1BE5">
        <w:rPr>
          <w:lang w:val="hu-HU"/>
        </w:rPr>
        <w:t>Az érintett kérheti az adatának helyesbítését. Ez azt jelenti, hogy ha rossz, nem valós adatát</w:t>
      </w:r>
    </w:p>
    <w:p w14:paraId="49F08C58" w14:textId="30EAF3BB" w:rsidR="006D1BE5" w:rsidRDefault="006D1BE5" w:rsidP="0094220A">
      <w:pPr>
        <w:spacing w:after="0"/>
        <w:ind w:left="357"/>
        <w:rPr>
          <w:lang w:val="hu-HU"/>
        </w:rPr>
      </w:pPr>
      <w:r w:rsidRPr="006D1BE5">
        <w:rPr>
          <w:lang w:val="hu-HU"/>
        </w:rPr>
        <w:t>kezeli</w:t>
      </w:r>
      <w:r w:rsidR="00280128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280128">
        <w:rPr>
          <w:lang w:val="hu-HU"/>
        </w:rPr>
        <w:t>,</w:t>
      </w:r>
      <w:r w:rsidRPr="006D1BE5">
        <w:rPr>
          <w:lang w:val="hu-HU"/>
        </w:rPr>
        <w:t xml:space="preserve"> akkor</w:t>
      </w:r>
      <w:r w:rsidR="00280128">
        <w:rPr>
          <w:lang w:val="hu-HU"/>
        </w:rPr>
        <w:t xml:space="preserve"> az érintett </w:t>
      </w:r>
      <w:r w:rsidRPr="006D1BE5">
        <w:rPr>
          <w:lang w:val="hu-HU"/>
        </w:rPr>
        <w:t xml:space="preserve">kérheti annak módosítását, a </w:t>
      </w:r>
      <w:r w:rsidR="00280128">
        <w:rPr>
          <w:lang w:val="hu-HU"/>
        </w:rPr>
        <w:t xml:space="preserve">helyes, valós adat kezelését. A </w:t>
      </w:r>
      <w:r w:rsidRPr="006D1BE5">
        <w:rPr>
          <w:lang w:val="hu-HU"/>
        </w:rPr>
        <w:t>módosítani kért adat valóságát alá kell támasztania, és igazolni</w:t>
      </w:r>
      <w:r w:rsidR="00280128">
        <w:rPr>
          <w:lang w:val="hu-HU"/>
        </w:rPr>
        <w:t xml:space="preserve">a kell azt is, hogy a kérelmező </w:t>
      </w:r>
      <w:r w:rsidRPr="006D1BE5">
        <w:rPr>
          <w:lang w:val="hu-HU"/>
        </w:rPr>
        <w:t>az érintett játékos, azaz kérheti az adat módosítását.</w:t>
      </w:r>
    </w:p>
    <w:p w14:paraId="40951730" w14:textId="77777777" w:rsidR="0094220A" w:rsidRPr="006D1BE5" w:rsidRDefault="0094220A" w:rsidP="0094220A">
      <w:pPr>
        <w:spacing w:after="0"/>
        <w:ind w:left="357"/>
        <w:rPr>
          <w:lang w:val="hu-HU"/>
        </w:rPr>
      </w:pPr>
    </w:p>
    <w:p w14:paraId="2C44DE51" w14:textId="77777777" w:rsidR="006D1BE5" w:rsidRPr="001C0F7E" w:rsidRDefault="006D1BE5" w:rsidP="00280128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Az adat törlésének kérése</w:t>
      </w:r>
    </w:p>
    <w:p w14:paraId="691194CD" w14:textId="4FFC8BCC" w:rsidR="001C0F7E" w:rsidRPr="006D1BE5" w:rsidRDefault="006D1BE5" w:rsidP="008E0A13">
      <w:pPr>
        <w:ind w:left="360"/>
        <w:rPr>
          <w:lang w:val="hu-HU"/>
        </w:rPr>
      </w:pPr>
      <w:r w:rsidRPr="006D1BE5">
        <w:rPr>
          <w:lang w:val="hu-HU"/>
        </w:rPr>
        <w:t>Az érinte</w:t>
      </w:r>
      <w:r w:rsidR="001C0F7E">
        <w:rPr>
          <w:lang w:val="hu-HU"/>
        </w:rPr>
        <w:t>tt kérheti adatainak törlését. A</w:t>
      </w:r>
      <w:r w:rsidRPr="006D1BE5">
        <w:rPr>
          <w:lang w:val="hu-HU"/>
        </w:rPr>
        <w:t>z érintett hozzájárulásán alapuló adatkezelés esetén a törlési kérelmet</w:t>
      </w:r>
      <w:r w:rsidR="001C0F7E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a </w:t>
      </w:r>
      <w:r w:rsidRPr="006D1BE5">
        <w:rPr>
          <w:lang w:val="hu-HU"/>
        </w:rPr>
        <w:t>hozzájárulás visszavonásának tekinti</w:t>
      </w:r>
      <w:r w:rsidR="001C0F7E">
        <w:rPr>
          <w:lang w:val="hu-HU"/>
        </w:rPr>
        <w:t xml:space="preserve"> és a személyes adatokat törli. </w:t>
      </w:r>
    </w:p>
    <w:p w14:paraId="62867255" w14:textId="77777777" w:rsidR="006D1BE5" w:rsidRPr="001C0F7E" w:rsidRDefault="006D1BE5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Az adatkezelés korlátozásának kérése</w:t>
      </w:r>
    </w:p>
    <w:p w14:paraId="5ADD1C5D" w14:textId="28920F21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lastRenderedPageBreak/>
        <w:t xml:space="preserve">Az érintett kérheti, hogy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korlátozz</w:t>
      </w:r>
      <w:r w:rsidR="00EF559F">
        <w:rPr>
          <w:lang w:val="hu-HU"/>
        </w:rPr>
        <w:t>a</w:t>
      </w:r>
      <w:r w:rsidRPr="006D1BE5">
        <w:rPr>
          <w:lang w:val="hu-HU"/>
        </w:rPr>
        <w:t xml:space="preserve"> a</w:t>
      </w:r>
      <w:r w:rsidR="001C0F7E">
        <w:rPr>
          <w:lang w:val="hu-HU"/>
        </w:rPr>
        <w:t xml:space="preserve">z adatainak kezelését. Ebben az </w:t>
      </w:r>
      <w:r w:rsidRPr="006D1BE5">
        <w:rPr>
          <w:lang w:val="hu-HU"/>
        </w:rPr>
        <w:t xml:space="preserve">esetben az érintett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nem fogj</w:t>
      </w:r>
      <w:r w:rsidR="00EF559F">
        <w:rPr>
          <w:lang w:val="hu-HU"/>
        </w:rPr>
        <w:t>a</w:t>
      </w:r>
      <w:r w:rsidRPr="006D1BE5">
        <w:rPr>
          <w:lang w:val="hu-HU"/>
        </w:rPr>
        <w:t xml:space="preserve"> f</w:t>
      </w:r>
      <w:r w:rsidR="001C0F7E">
        <w:rPr>
          <w:lang w:val="hu-HU"/>
        </w:rPr>
        <w:t>elhasználni, azokat csak tárolj</w:t>
      </w:r>
      <w:r w:rsidR="00EF559F">
        <w:rPr>
          <w:lang w:val="hu-HU"/>
        </w:rPr>
        <w:t>a</w:t>
      </w:r>
      <w:r w:rsidR="001C0F7E">
        <w:rPr>
          <w:lang w:val="hu-HU"/>
        </w:rPr>
        <w:t xml:space="preserve">. </w:t>
      </w:r>
      <w:r w:rsidRPr="006D1BE5">
        <w:rPr>
          <w:lang w:val="hu-HU"/>
        </w:rPr>
        <w:t>Az érintett adata</w:t>
      </w:r>
      <w:r w:rsidR="001C0F7E">
        <w:rPr>
          <w:lang w:val="hu-HU"/>
        </w:rPr>
        <w:t>inak kezelését akkor korlátoz</w:t>
      </w:r>
      <w:r w:rsidR="00EF559F">
        <w:rPr>
          <w:lang w:val="hu-HU"/>
        </w:rPr>
        <w:t>za</w:t>
      </w:r>
      <w:r w:rsidR="001C0F7E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1C0F7E">
        <w:rPr>
          <w:lang w:val="hu-HU"/>
        </w:rPr>
        <w:t>, ha az érintett:</w:t>
      </w:r>
    </w:p>
    <w:p w14:paraId="6F9614CB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vitatja, hogy kezelt adatai pontosak, de </w:t>
      </w:r>
      <w:r w:rsidR="001C0F7E">
        <w:rPr>
          <w:lang w:val="hu-HU"/>
        </w:rPr>
        <w:t xml:space="preserve">még ellenőrizni kell </w:t>
      </w:r>
      <w:r w:rsidRPr="006D1BE5">
        <w:rPr>
          <w:lang w:val="hu-HU"/>
        </w:rPr>
        <w:t>az érintett adatai pontosságát,</w:t>
      </w:r>
    </w:p>
    <w:p w14:paraId="6BA896FF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ellenzi, hogy adatait</w:t>
      </w:r>
      <w:r w:rsidR="001C0F7E">
        <w:rPr>
          <w:lang w:val="hu-HU"/>
        </w:rPr>
        <w:t xml:space="preserve"> töröljék</w:t>
      </w:r>
      <w:r w:rsidRPr="006D1BE5">
        <w:rPr>
          <w:lang w:val="hu-HU"/>
        </w:rPr>
        <w:t>, és kéri azok megőrzését,</w:t>
      </w:r>
    </w:p>
    <w:p w14:paraId="3DB59A2A" w14:textId="060BC39F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igényli, hogy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megtarts</w:t>
      </w:r>
      <w:r w:rsidR="00EF559F">
        <w:rPr>
          <w:lang w:val="hu-HU"/>
        </w:rPr>
        <w:t>a</w:t>
      </w:r>
      <w:r w:rsidRPr="006D1BE5">
        <w:rPr>
          <w:lang w:val="hu-HU"/>
        </w:rPr>
        <w:t>, mert azok felhasználásával jogi</w:t>
      </w:r>
    </w:p>
    <w:p w14:paraId="7AE81BE4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igényt szeretne érvényesíteni</w:t>
      </w:r>
    </w:p>
    <w:p w14:paraId="3582E37A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tiltakozott az adatkezelés ellen és még meg kell vizsgálni, hogy az érintett tiltakozása</w:t>
      </w:r>
    </w:p>
    <w:p w14:paraId="795D9DA7" w14:textId="77777777" w:rsid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megalapozott-e.</w:t>
      </w:r>
    </w:p>
    <w:p w14:paraId="177603CF" w14:textId="77777777" w:rsidR="008E0A13" w:rsidRPr="006D1BE5" w:rsidRDefault="008E0A13" w:rsidP="008E0A13">
      <w:pPr>
        <w:spacing w:after="0"/>
        <w:ind w:left="357"/>
        <w:rPr>
          <w:lang w:val="hu-HU"/>
        </w:rPr>
      </w:pPr>
    </w:p>
    <w:p w14:paraId="257CE4A8" w14:textId="77777777" w:rsidR="006D1BE5" w:rsidRPr="001C0F7E" w:rsidRDefault="006D1BE5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Tiltakozás az adatkezeléssel szemben</w:t>
      </w:r>
    </w:p>
    <w:p w14:paraId="435CCD4F" w14:textId="0BAD3FF6" w:rsidR="008E0A13" w:rsidRDefault="006D1BE5" w:rsidP="008E0A13">
      <w:pPr>
        <w:ind w:left="360"/>
        <w:rPr>
          <w:lang w:val="hu-HU"/>
        </w:rPr>
      </w:pPr>
      <w:r w:rsidRPr="006D1BE5">
        <w:rPr>
          <w:lang w:val="hu-HU"/>
        </w:rPr>
        <w:t xml:space="preserve">Tekintettel arra, hogy az érintett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</w:t>
      </w:r>
      <w:r w:rsidRPr="006D1BE5">
        <w:rPr>
          <w:lang w:val="hu-HU"/>
        </w:rPr>
        <w:t>az</w:t>
      </w:r>
      <w:r w:rsidR="004A660F">
        <w:rPr>
          <w:lang w:val="hu-HU"/>
        </w:rPr>
        <w:t xml:space="preserve"> érintett hozzájárulása alapján </w:t>
      </w:r>
      <w:r w:rsidRPr="006D1BE5">
        <w:rPr>
          <w:lang w:val="hu-HU"/>
        </w:rPr>
        <w:t>kezeli, ezért a tiltakozás joga az érintettet nem illeti meg. A</w:t>
      </w:r>
      <w:r w:rsidR="004A660F">
        <w:rPr>
          <w:lang w:val="hu-HU"/>
        </w:rPr>
        <w:t xml:space="preserve">mennyiben az érintett adatainak </w:t>
      </w:r>
      <w:r w:rsidRPr="006D1BE5">
        <w:rPr>
          <w:lang w:val="hu-HU"/>
        </w:rPr>
        <w:t xml:space="preserve">kezelése ellen tiltakozik, azt a hozzájárulása visszavonásaként </w:t>
      </w:r>
      <w:r w:rsidR="001C0F7E">
        <w:rPr>
          <w:lang w:val="hu-HU"/>
        </w:rPr>
        <w:t>kell kezelni</w:t>
      </w:r>
      <w:r w:rsidRPr="006D1BE5">
        <w:rPr>
          <w:lang w:val="hu-HU"/>
        </w:rPr>
        <w:t>.</w:t>
      </w:r>
    </w:p>
    <w:p w14:paraId="5A3D2617" w14:textId="77777777" w:rsidR="001C0F7E" w:rsidRPr="00862520" w:rsidRDefault="001C0F7E" w:rsidP="008E0A13">
      <w:pPr>
        <w:ind w:left="360"/>
        <w:rPr>
          <w:lang w:val="hu-HU"/>
        </w:rPr>
      </w:pPr>
      <w:r>
        <w:rPr>
          <w:lang w:val="hu-HU"/>
        </w:rPr>
        <w:t>S</w:t>
      </w:r>
      <w:r w:rsidRPr="00862520">
        <w:rPr>
          <w:lang w:val="hu-HU"/>
        </w:rPr>
        <w:t>zemélyes adatainak kezelésével kapcsolatos jogairól további tájékoztatást a Postakürt Alapítvány Adatkezelési Szabályzata tartalmazza.</w:t>
      </w:r>
      <w:r>
        <w:rPr>
          <w:lang w:val="hu-HU"/>
        </w:rPr>
        <w:t xml:space="preserve"> </w:t>
      </w:r>
      <w:r w:rsidRPr="00862520">
        <w:rPr>
          <w:lang w:val="hu-HU"/>
        </w:rPr>
        <w:t>(https://docs.wixstatic.com/ugd/84bea0_b8fee1c7bc3c46b698a0d8f9049cca8c.pdf)</w:t>
      </w:r>
    </w:p>
    <w:p w14:paraId="76EB2AC0" w14:textId="77777777" w:rsidR="004A660F" w:rsidRDefault="004A660F" w:rsidP="008E0A13">
      <w:pPr>
        <w:rPr>
          <w:lang w:val="hu-HU"/>
        </w:rPr>
      </w:pPr>
    </w:p>
    <w:p w14:paraId="36D40541" w14:textId="77777777" w:rsidR="001C0F7E" w:rsidRPr="001C0F7E" w:rsidRDefault="001C0F7E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Hova fordulhat jogai védelmében?</w:t>
      </w:r>
    </w:p>
    <w:p w14:paraId="7EDA720A" w14:textId="77777777" w:rsidR="001C0F7E" w:rsidRPr="001C0F7E" w:rsidRDefault="001C0F7E" w:rsidP="008E0A13">
      <w:pPr>
        <w:ind w:left="360"/>
        <w:rPr>
          <w:lang w:val="hu-HU"/>
        </w:rPr>
      </w:pPr>
      <w:r w:rsidRPr="001C0F7E">
        <w:rPr>
          <w:lang w:val="hu-HU"/>
        </w:rPr>
        <w:t xml:space="preserve">Javasoljuk, hogy először </w:t>
      </w:r>
      <w:r>
        <w:rPr>
          <w:lang w:val="hu-HU"/>
        </w:rPr>
        <w:t>az</w:t>
      </w:r>
      <w:r w:rsidR="008E0A13">
        <w:rPr>
          <w:lang w:val="hu-HU"/>
        </w:rPr>
        <w:t xml:space="preserve"> I. pontban meghatározott Adatkezelőt</w:t>
      </w:r>
      <w:r>
        <w:rPr>
          <w:lang w:val="hu-HU"/>
        </w:rPr>
        <w:t xml:space="preserve"> keresse meg panaszával az </w:t>
      </w:r>
      <w:r w:rsidR="008E0A13">
        <w:rPr>
          <w:lang w:val="hu-HU"/>
        </w:rPr>
        <w:t xml:space="preserve">abban a </w:t>
      </w:r>
      <w:r w:rsidRPr="001C0F7E">
        <w:rPr>
          <w:lang w:val="hu-HU"/>
        </w:rPr>
        <w:t>pontban foglalt elérhe</w:t>
      </w:r>
      <w:r>
        <w:rPr>
          <w:lang w:val="hu-HU"/>
        </w:rPr>
        <w:t>tőségen, hogy azt kezelni tudják</w:t>
      </w:r>
      <w:r w:rsidRPr="001C0F7E">
        <w:rPr>
          <w:lang w:val="hu-HU"/>
        </w:rPr>
        <w:t>. Fordulhat továbbá a Nemzeti Adatvédelmi és Információszabadság Hatósághoz (cím:</w:t>
      </w:r>
      <w:r w:rsidR="008E0A13">
        <w:rPr>
          <w:lang w:val="hu-HU"/>
        </w:rPr>
        <w:t xml:space="preserve">1055 Budapest, </w:t>
      </w:r>
      <w:r w:rsidR="008E0A13" w:rsidRPr="008E0A13">
        <w:rPr>
          <w:lang w:val="hu-HU"/>
        </w:rPr>
        <w:t>Falk Miksa utca 9-1</w:t>
      </w:r>
      <w:r w:rsidR="008E0A13" w:rsidRPr="005E4AF2">
        <w:rPr>
          <w:lang w:val="hu-HU"/>
        </w:rPr>
        <w:t xml:space="preserve">1., </w:t>
      </w:r>
      <w:r w:rsidR="008E0A13">
        <w:rPr>
          <w:lang w:val="hu-HU"/>
        </w:rPr>
        <w:t xml:space="preserve">levelezési cím: </w:t>
      </w:r>
      <w:r w:rsidR="008E0A13" w:rsidRPr="008E0A13">
        <w:rPr>
          <w:lang w:val="hu-HU"/>
        </w:rPr>
        <w:t>1363 Budapest, Pf.: 9.</w:t>
      </w:r>
      <w:r w:rsidRPr="001C0F7E">
        <w:rPr>
          <w:lang w:val="hu-HU"/>
        </w:rPr>
        <w:t xml:space="preserve"> e-mail: ugyfelszolgalat@naih.hu honlap: naih.hu), valamint választása szerint lakóhelye vagy tartózkodási helye szerinti törvényszékhez.</w:t>
      </w:r>
    </w:p>
    <w:p w14:paraId="1D55EB43" w14:textId="77777777" w:rsidR="000D21EC" w:rsidRPr="00862520" w:rsidRDefault="000D21EC" w:rsidP="000D21EC">
      <w:pPr>
        <w:rPr>
          <w:lang w:val="hu-HU"/>
        </w:rPr>
      </w:pPr>
    </w:p>
    <w:sectPr w:rsidR="000D21EC" w:rsidRPr="0086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39D"/>
    <w:multiLevelType w:val="hybridMultilevel"/>
    <w:tmpl w:val="A97C8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D"/>
    <w:rsid w:val="00036E0A"/>
    <w:rsid w:val="00047C5D"/>
    <w:rsid w:val="000D21EC"/>
    <w:rsid w:val="000D2D1C"/>
    <w:rsid w:val="000E61EA"/>
    <w:rsid w:val="0010204B"/>
    <w:rsid w:val="00131622"/>
    <w:rsid w:val="00144E02"/>
    <w:rsid w:val="001453BC"/>
    <w:rsid w:val="00192381"/>
    <w:rsid w:val="001B3BA7"/>
    <w:rsid w:val="001C0E4F"/>
    <w:rsid w:val="001C0F7E"/>
    <w:rsid w:val="001D3493"/>
    <w:rsid w:val="00215CBF"/>
    <w:rsid w:val="0023212B"/>
    <w:rsid w:val="00245DCF"/>
    <w:rsid w:val="00280128"/>
    <w:rsid w:val="0028128B"/>
    <w:rsid w:val="002B58B0"/>
    <w:rsid w:val="002C1554"/>
    <w:rsid w:val="003055C6"/>
    <w:rsid w:val="003071F0"/>
    <w:rsid w:val="003104A0"/>
    <w:rsid w:val="003174AC"/>
    <w:rsid w:val="003215F6"/>
    <w:rsid w:val="003421C7"/>
    <w:rsid w:val="00362762"/>
    <w:rsid w:val="00372845"/>
    <w:rsid w:val="003764A4"/>
    <w:rsid w:val="003922FB"/>
    <w:rsid w:val="00392457"/>
    <w:rsid w:val="003A37E5"/>
    <w:rsid w:val="003B68FF"/>
    <w:rsid w:val="003C0FFF"/>
    <w:rsid w:val="003C27C7"/>
    <w:rsid w:val="003E58B7"/>
    <w:rsid w:val="004352F3"/>
    <w:rsid w:val="00445FF5"/>
    <w:rsid w:val="00470C64"/>
    <w:rsid w:val="004A660F"/>
    <w:rsid w:val="004B2575"/>
    <w:rsid w:val="004B2919"/>
    <w:rsid w:val="004D43B0"/>
    <w:rsid w:val="00526D72"/>
    <w:rsid w:val="00586803"/>
    <w:rsid w:val="005B559A"/>
    <w:rsid w:val="005E4AF2"/>
    <w:rsid w:val="006039BF"/>
    <w:rsid w:val="0060712A"/>
    <w:rsid w:val="0061072A"/>
    <w:rsid w:val="0061337E"/>
    <w:rsid w:val="006346D1"/>
    <w:rsid w:val="00637C1E"/>
    <w:rsid w:val="0065740B"/>
    <w:rsid w:val="00681721"/>
    <w:rsid w:val="006A7AE1"/>
    <w:rsid w:val="006D1BE5"/>
    <w:rsid w:val="00723F24"/>
    <w:rsid w:val="00731804"/>
    <w:rsid w:val="007366B1"/>
    <w:rsid w:val="007461CB"/>
    <w:rsid w:val="007769CE"/>
    <w:rsid w:val="00861164"/>
    <w:rsid w:val="00862520"/>
    <w:rsid w:val="00875213"/>
    <w:rsid w:val="008E0A13"/>
    <w:rsid w:val="008E6FD0"/>
    <w:rsid w:val="008F7C83"/>
    <w:rsid w:val="00922F70"/>
    <w:rsid w:val="00941D52"/>
    <w:rsid w:val="0094220A"/>
    <w:rsid w:val="0098245A"/>
    <w:rsid w:val="009A5AC7"/>
    <w:rsid w:val="009B5D7C"/>
    <w:rsid w:val="009E20CF"/>
    <w:rsid w:val="009F354E"/>
    <w:rsid w:val="009F6EC9"/>
    <w:rsid w:val="00A176A8"/>
    <w:rsid w:val="00A75BE2"/>
    <w:rsid w:val="00AD0547"/>
    <w:rsid w:val="00AE2D6A"/>
    <w:rsid w:val="00B24124"/>
    <w:rsid w:val="00B254DC"/>
    <w:rsid w:val="00B331AF"/>
    <w:rsid w:val="00B6082D"/>
    <w:rsid w:val="00B81FF3"/>
    <w:rsid w:val="00BA6C1A"/>
    <w:rsid w:val="00BB2AE8"/>
    <w:rsid w:val="00BF6F8A"/>
    <w:rsid w:val="00C033FF"/>
    <w:rsid w:val="00C4324D"/>
    <w:rsid w:val="00C53A63"/>
    <w:rsid w:val="00C926C2"/>
    <w:rsid w:val="00CB7F23"/>
    <w:rsid w:val="00CF2FE1"/>
    <w:rsid w:val="00D56611"/>
    <w:rsid w:val="00D94F3B"/>
    <w:rsid w:val="00D97A1F"/>
    <w:rsid w:val="00DD7C33"/>
    <w:rsid w:val="00E40BDB"/>
    <w:rsid w:val="00E42234"/>
    <w:rsid w:val="00E441F2"/>
    <w:rsid w:val="00E45211"/>
    <w:rsid w:val="00E52A51"/>
    <w:rsid w:val="00EA2204"/>
    <w:rsid w:val="00EA5E95"/>
    <w:rsid w:val="00ED1601"/>
    <w:rsid w:val="00EE2AE6"/>
    <w:rsid w:val="00EF559F"/>
    <w:rsid w:val="00EF6FE7"/>
    <w:rsid w:val="00F35F5F"/>
    <w:rsid w:val="00F4207E"/>
    <w:rsid w:val="00F4221E"/>
    <w:rsid w:val="00F5597F"/>
    <w:rsid w:val="00F94C6F"/>
    <w:rsid w:val="00FA7D5D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8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B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94C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C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C6F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C6F"/>
    <w:rPr>
      <w:rFonts w:ascii="Segoe UI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862520"/>
    <w:pPr>
      <w:ind w:left="720"/>
      <w:contextualSpacing/>
    </w:pPr>
  </w:style>
  <w:style w:type="paragraph" w:styleId="Vltozat">
    <w:name w:val="Revision"/>
    <w:hidden/>
    <w:uiPriority w:val="99"/>
    <w:semiHidden/>
    <w:rsid w:val="002B58B0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B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94C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C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C6F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C6F"/>
    <w:rPr>
      <w:rFonts w:ascii="Segoe UI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862520"/>
    <w:pPr>
      <w:ind w:left="720"/>
      <w:contextualSpacing/>
    </w:pPr>
  </w:style>
  <w:style w:type="paragraph" w:styleId="Vltozat">
    <w:name w:val="Revision"/>
    <w:hidden/>
    <w:uiPriority w:val="99"/>
    <w:semiHidden/>
    <w:rsid w:val="002B58B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Kónya Zsófia</dc:creator>
  <cp:lastModifiedBy>Ildikó</cp:lastModifiedBy>
  <cp:revision>2</cp:revision>
  <dcterms:created xsi:type="dcterms:W3CDTF">2024-06-21T10:17:00Z</dcterms:created>
  <dcterms:modified xsi:type="dcterms:W3CDTF">2024-06-21T10:17:00Z</dcterms:modified>
</cp:coreProperties>
</file>